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AAD86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EA182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88B7D81" w14:textId="048FD77B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A182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176, datë 9.5.2024</w:t>
      </w:r>
    </w:p>
    <w:p w14:paraId="1D4A4F72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6D68003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EA182E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2DF9C463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1EFE6E0" w14:textId="4F96D87B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A18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EA182E" w:rsidRPr="00EA18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EA18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4B790234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C567521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A182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BD876F1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A57AA14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A182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024B9BF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BF6D796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A18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57B9716E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A18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EA18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Ali</w:t>
      </w:r>
      <w:proofErr w:type="spellEnd"/>
      <w:r w:rsidRPr="00EA18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A18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Rrustem</w:t>
      </w:r>
      <w:proofErr w:type="spellEnd"/>
      <w:r w:rsidRPr="00EA18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Hoti</w:t>
      </w:r>
    </w:p>
    <w:p w14:paraId="00415DEF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6BD4C8C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A182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72E95F1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13B02D0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A18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FE7AB3E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A18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5A166E1" w14:textId="77777777" w:rsidR="00623183" w:rsidRPr="00EA182E" w:rsidRDefault="00623183" w:rsidP="0062318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A182E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BF49B3B" w14:textId="77777777" w:rsidR="00623183" w:rsidRPr="00EA182E" w:rsidRDefault="00623183" w:rsidP="0062318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A182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EA182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1F409F1" w14:textId="77777777" w:rsidR="00623183" w:rsidRPr="00EA182E" w:rsidRDefault="00623183" w:rsidP="0062318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7A2E1E6A" w14:textId="77777777" w:rsidR="00623183" w:rsidRPr="00EA182E" w:rsidRDefault="00623183" w:rsidP="00623183">
      <w:pPr>
        <w:spacing w:after="0" w:line="240" w:lineRule="auto"/>
        <w:ind w:firstLine="284"/>
        <w:rPr>
          <w:lang w:val="sq-AL"/>
        </w:rPr>
      </w:pPr>
    </w:p>
    <w:p w14:paraId="5651CDBB" w14:textId="77777777" w:rsidR="000F74B6" w:rsidRPr="00EA182E" w:rsidRDefault="000F74B6" w:rsidP="00623183">
      <w:pPr>
        <w:spacing w:after="0" w:line="240" w:lineRule="auto"/>
        <w:ind w:firstLine="284"/>
        <w:rPr>
          <w:lang w:val="sq-AL"/>
        </w:rPr>
      </w:pPr>
      <w:bookmarkStart w:id="1" w:name="_GoBack"/>
      <w:bookmarkEnd w:id="1"/>
    </w:p>
    <w:sectPr w:rsidR="000F74B6" w:rsidRPr="00EA1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45B3A"/>
    <w:rsid w:val="001F5F26"/>
    <w:rsid w:val="0027245A"/>
    <w:rsid w:val="00420FCC"/>
    <w:rsid w:val="00495544"/>
    <w:rsid w:val="0057291F"/>
    <w:rsid w:val="005B5F43"/>
    <w:rsid w:val="00623183"/>
    <w:rsid w:val="006E1134"/>
    <w:rsid w:val="007A461B"/>
    <w:rsid w:val="007C2E5E"/>
    <w:rsid w:val="008A6CDC"/>
    <w:rsid w:val="008C7EE7"/>
    <w:rsid w:val="00923B6D"/>
    <w:rsid w:val="00936226"/>
    <w:rsid w:val="0096534E"/>
    <w:rsid w:val="00A237F7"/>
    <w:rsid w:val="00A70C47"/>
    <w:rsid w:val="00AD6F91"/>
    <w:rsid w:val="00C02D7F"/>
    <w:rsid w:val="00C06DFE"/>
    <w:rsid w:val="00C14AD9"/>
    <w:rsid w:val="00C45863"/>
    <w:rsid w:val="00DC2795"/>
    <w:rsid w:val="00EA182E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B7D81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31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2024-05-13T09:36:17Z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835/1</Nr_x002e__x0020_prot_x0020_QBZ>
    <Data_x0020_e_x0020_Modifikimit xmlns="0e656187-b300-4fb0-8bf4-3a50f872073c">2024-05-13T10:26:38Z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1991/2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1132839B234F29B6DCE881EE3326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1132839B234F29B6DCE881EE3326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58179D-569F-402F-ADC2-A60DA411CC52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46CC72B-7CEF-4EE9-92F4-AFFC9CFA54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E4942F-512F-41AD-A402-BE59B14D0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CE648C-D701-4356-AA62-45DB5CD43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732375-2831-49CB-93FB-A638528F3E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2024-05-13T08:22:00Z</dcterms:created>
  <dcterms:modified xsi:type="dcterms:W3CDTF">2024-05-13T10:24:00Z</dcterms:modified>
</cp:coreProperties>
</file>