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B86F1" w14:textId="77777777" w:rsidR="00AB2378" w:rsidRPr="003D1DAF" w:rsidRDefault="00AB2378" w:rsidP="00AB23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3D1DA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658B1670" w14:textId="544482C6" w:rsidR="00AB2378" w:rsidRPr="003D1DAF" w:rsidRDefault="00AB2378" w:rsidP="00AB23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D1DA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177, datë 9.5.2024</w:t>
      </w:r>
    </w:p>
    <w:p w14:paraId="6359BABF" w14:textId="77777777" w:rsidR="00AB2378" w:rsidRPr="003D1DAF" w:rsidRDefault="00AB2378" w:rsidP="00AB23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45E22E8" w14:textId="77777777" w:rsidR="00AB2378" w:rsidRPr="003D1DAF" w:rsidRDefault="00AB2378" w:rsidP="00AB23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3D1DAF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2A6DD8E0" w14:textId="77777777" w:rsidR="00AB2378" w:rsidRPr="003D1DAF" w:rsidRDefault="00AB2378" w:rsidP="00AB23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325E4DD" w14:textId="5AF0E434" w:rsidR="00AB2378" w:rsidRPr="003D1DAF" w:rsidRDefault="00AB2378" w:rsidP="00AB237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D1DA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16 dhe 20 e në vijim të ligjit nr. 113/2020, “Për shtetësinë”, me propozim të </w:t>
      </w:r>
      <w:r w:rsidR="00B932B4" w:rsidRPr="003D1DA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bookmarkStart w:id="1" w:name="_GoBack"/>
      <w:bookmarkEnd w:id="1"/>
      <w:r w:rsidR="00B932B4" w:rsidRPr="003D1DA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inistrit </w:t>
      </w:r>
      <w:r w:rsidRPr="003D1DA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6FC9C3CE" w14:textId="77777777" w:rsidR="00AB2378" w:rsidRPr="003D1DAF" w:rsidRDefault="00AB2378" w:rsidP="00AB23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A69A7A7" w14:textId="77777777" w:rsidR="00AB2378" w:rsidRPr="003D1DAF" w:rsidRDefault="00AB2378" w:rsidP="00AB23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D1DA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2518836" w14:textId="77777777" w:rsidR="00AB2378" w:rsidRPr="003D1DAF" w:rsidRDefault="00AB2378" w:rsidP="00AB23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CE35196" w14:textId="77777777" w:rsidR="00AB2378" w:rsidRPr="003D1DAF" w:rsidRDefault="00AB2378" w:rsidP="00AB23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D1DA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7BDDCC1" w14:textId="77777777" w:rsidR="00AB2378" w:rsidRPr="003D1DAF" w:rsidRDefault="00AB2378" w:rsidP="00AB23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9CABC4C" w14:textId="77777777" w:rsidR="00AB2378" w:rsidRPr="003D1DAF" w:rsidRDefault="00AB2378" w:rsidP="00AB237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D1DA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41A65D77" w14:textId="77777777" w:rsidR="00AB2378" w:rsidRPr="003D1DAF" w:rsidRDefault="00AB2378" w:rsidP="00AB237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D1DA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3D1DA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Hagim</w:t>
      </w:r>
      <w:proofErr w:type="spellEnd"/>
      <w:r w:rsidRPr="003D1DA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D1DA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Abas</w:t>
      </w:r>
      <w:proofErr w:type="spellEnd"/>
      <w:r w:rsidRPr="003D1DA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D1DA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Gavri</w:t>
      </w:r>
      <w:proofErr w:type="spellEnd"/>
    </w:p>
    <w:p w14:paraId="265C7E5E" w14:textId="77777777" w:rsidR="00AB2378" w:rsidRPr="003D1DAF" w:rsidRDefault="00AB2378" w:rsidP="00AB23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5689159" w14:textId="77777777" w:rsidR="00AB2378" w:rsidRPr="003D1DAF" w:rsidRDefault="00AB2378" w:rsidP="00AB23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D1DA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579CDBD2" w14:textId="77777777" w:rsidR="00AB2378" w:rsidRPr="003D1DAF" w:rsidRDefault="00AB2378" w:rsidP="00AB23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7A9F4FC" w14:textId="77777777" w:rsidR="00AB2378" w:rsidRPr="003D1DAF" w:rsidRDefault="00AB2378" w:rsidP="00AB237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D1DA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E283E64" w14:textId="77777777" w:rsidR="00AB2378" w:rsidRPr="003D1DAF" w:rsidRDefault="00AB2378" w:rsidP="00AB237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D1DA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8EE49CF" w14:textId="77777777" w:rsidR="00AB2378" w:rsidRPr="003D1DAF" w:rsidRDefault="00AB2378" w:rsidP="00AB237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D1DAF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8926EFB" w14:textId="77777777" w:rsidR="00AB2378" w:rsidRPr="003D1DAF" w:rsidRDefault="00AB2378" w:rsidP="00AB237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D1DA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3D1DA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14B8526D" w14:textId="77777777" w:rsidR="00AB2378" w:rsidRPr="003D1DAF" w:rsidRDefault="00AB2378" w:rsidP="00AB2378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7E3EDEC2" w14:textId="77777777" w:rsidR="000F74B6" w:rsidRPr="003D1DAF" w:rsidRDefault="000F74B6" w:rsidP="00AB2378">
      <w:pPr>
        <w:spacing w:after="0" w:line="240" w:lineRule="auto"/>
        <w:ind w:firstLine="284"/>
        <w:rPr>
          <w:lang w:val="sq-AL"/>
        </w:rPr>
      </w:pPr>
    </w:p>
    <w:sectPr w:rsidR="000F74B6" w:rsidRPr="003D1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F74B6"/>
    <w:rsid w:val="001236D5"/>
    <w:rsid w:val="00145B3A"/>
    <w:rsid w:val="001F5F26"/>
    <w:rsid w:val="0027245A"/>
    <w:rsid w:val="003744CB"/>
    <w:rsid w:val="003D1DAF"/>
    <w:rsid w:val="00420FCC"/>
    <w:rsid w:val="00495544"/>
    <w:rsid w:val="0057291F"/>
    <w:rsid w:val="005B5F43"/>
    <w:rsid w:val="006E1134"/>
    <w:rsid w:val="007A461B"/>
    <w:rsid w:val="007C2E5E"/>
    <w:rsid w:val="008A6CDC"/>
    <w:rsid w:val="008C7EE7"/>
    <w:rsid w:val="00923B6D"/>
    <w:rsid w:val="00936226"/>
    <w:rsid w:val="0096534E"/>
    <w:rsid w:val="00A237F7"/>
    <w:rsid w:val="00A70C47"/>
    <w:rsid w:val="00AB2378"/>
    <w:rsid w:val="00AC1F0D"/>
    <w:rsid w:val="00AD6F91"/>
    <w:rsid w:val="00B932B4"/>
    <w:rsid w:val="00C02D7F"/>
    <w:rsid w:val="00C06DFE"/>
    <w:rsid w:val="00C14AD9"/>
    <w:rsid w:val="00C45863"/>
    <w:rsid w:val="00DC2795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B1670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2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177</Nr_x002e__x0020_akti>
    <Data_x0020_e_x0020_Krijimit xmlns="0e656187-b300-4fb0-8bf4-3a50f872073c">2024-05-15T13:45:16Z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2024-05-14T00:00:00Z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851/1</Nr_x002e__x0020_prot_x0020_QBZ>
    <Data_x0020_e_x0020_Modifikimit xmlns="0e656187-b300-4fb0-8bf4-3a50f872073c">2024-05-15T13:49:25Z</Data_x0020_e_x0020_Modifikimit>
    <Dekretuar xmlns="0e656187-b300-4fb0-8bf4-3a50f872073c">false</Dekretuar>
    <Data xmlns="0e656187-b300-4fb0-8bf4-3a50f872073c">2024-05-09T00:00:00Z</Data>
    <Nr_x002e__x0020_protokolli_x0020_i_x0020_aktit xmlns="0e656187-b300-4fb0-8bf4-3a50f872073c">1992/2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9617535E7949F39135931A1D65C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9617535E7949F39135931A1D65C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4B083C-AD8B-427C-8F69-43B148B755B5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CBF5136-BB6D-4263-9F83-16C612DE8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436109-7C5F-4396-A816-D9C29A857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F51816-EA92-4F97-85CF-3D93BBB216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5B791E3-DEF7-4887-BB89-BEAEA46306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2024-05-15T12:45:00Z</dcterms:created>
  <dcterms:modified xsi:type="dcterms:W3CDTF">2024-05-16T06:53:00Z</dcterms:modified>
</cp:coreProperties>
</file>