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5E45D" w14:textId="031BBAB3" w:rsidR="00AC63CF" w:rsidRPr="00FB401C" w:rsidRDefault="0022762E" w:rsidP="00227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401C">
        <w:rPr>
          <w:rFonts w:ascii="Garamond" w:hAnsi="Garamond"/>
          <w:b/>
          <w:sz w:val="24"/>
          <w:szCs w:val="24"/>
          <w:lang w:val="sq-AL"/>
        </w:rPr>
        <w:t>DEKRET</w:t>
      </w:r>
    </w:p>
    <w:p w14:paraId="2C0D7B5C" w14:textId="3AC6AD36" w:rsidR="000F74B6" w:rsidRPr="00FB401C" w:rsidRDefault="00AC63CF" w:rsidP="002276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401C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FB401C">
        <w:rPr>
          <w:rFonts w:ascii="Garamond" w:hAnsi="Garamond"/>
          <w:b/>
          <w:sz w:val="24"/>
          <w:szCs w:val="24"/>
          <w:lang w:val="sq-AL"/>
        </w:rPr>
        <w:t>r. 1</w:t>
      </w:r>
      <w:r w:rsidR="008921F2" w:rsidRPr="00FB401C">
        <w:rPr>
          <w:rFonts w:ascii="Garamond" w:hAnsi="Garamond"/>
          <w:b/>
          <w:sz w:val="24"/>
          <w:szCs w:val="24"/>
          <w:lang w:val="sq-AL"/>
        </w:rPr>
        <w:t>8</w:t>
      </w:r>
      <w:r w:rsidR="00A94482" w:rsidRPr="00FB401C">
        <w:rPr>
          <w:rFonts w:ascii="Garamond" w:hAnsi="Garamond"/>
          <w:b/>
          <w:sz w:val="24"/>
          <w:szCs w:val="24"/>
          <w:lang w:val="sq-AL"/>
        </w:rPr>
        <w:t>0</w:t>
      </w:r>
      <w:r w:rsidR="00923B6D" w:rsidRPr="00FB401C">
        <w:rPr>
          <w:rFonts w:ascii="Garamond" w:hAnsi="Garamond"/>
          <w:b/>
          <w:sz w:val="24"/>
          <w:szCs w:val="24"/>
          <w:lang w:val="sq-AL"/>
        </w:rPr>
        <w:t>, dat</w:t>
      </w:r>
      <w:r w:rsidRPr="00FB401C">
        <w:rPr>
          <w:rFonts w:ascii="Garamond" w:hAnsi="Garamond"/>
          <w:b/>
          <w:sz w:val="24"/>
          <w:szCs w:val="24"/>
          <w:lang w:val="sq-AL"/>
        </w:rPr>
        <w:t>ë</w:t>
      </w:r>
      <w:r w:rsidR="00923B6D" w:rsidRPr="00FB401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921F2" w:rsidRPr="00FB401C">
        <w:rPr>
          <w:rFonts w:ascii="Garamond" w:hAnsi="Garamond"/>
          <w:b/>
          <w:sz w:val="24"/>
          <w:szCs w:val="24"/>
          <w:lang w:val="sq-AL"/>
        </w:rPr>
        <w:t>20</w:t>
      </w:r>
      <w:r w:rsidR="00C06DFE" w:rsidRPr="00FB401C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FB401C">
        <w:rPr>
          <w:rFonts w:ascii="Garamond" w:hAnsi="Garamond"/>
          <w:b/>
          <w:sz w:val="24"/>
          <w:szCs w:val="24"/>
          <w:lang w:val="sq-AL"/>
        </w:rPr>
        <w:t>.2024</w:t>
      </w:r>
    </w:p>
    <w:p w14:paraId="72EFB9F8" w14:textId="77777777" w:rsidR="00AC63CF" w:rsidRPr="00FB401C" w:rsidRDefault="00AC63CF" w:rsidP="002276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937913" w14:textId="03B672B7" w:rsidR="0022762E" w:rsidRPr="00FB401C" w:rsidRDefault="0022762E" w:rsidP="002276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B401C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SHPALLJE LIGJI</w:t>
      </w:r>
    </w:p>
    <w:p w14:paraId="22628940" w14:textId="77777777" w:rsidR="0022762E" w:rsidRPr="00FB401C" w:rsidRDefault="0022762E" w:rsidP="002276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198C2CA" w14:textId="65375AC1" w:rsidR="0022762E" w:rsidRPr="00FB401C" w:rsidRDefault="0022762E" w:rsidP="0022762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B401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17A194E1" w14:textId="77777777" w:rsidR="0022762E" w:rsidRPr="00FB401C" w:rsidRDefault="0022762E" w:rsidP="002276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C75A703" w14:textId="65DF02C5" w:rsidR="0022762E" w:rsidRPr="00FB401C" w:rsidRDefault="0022762E" w:rsidP="002276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B401C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9C516CA" w14:textId="77777777" w:rsidR="0022762E" w:rsidRPr="00FB401C" w:rsidRDefault="0022762E" w:rsidP="002276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894D9A9" w14:textId="77777777" w:rsidR="0022762E" w:rsidRPr="00FB401C" w:rsidRDefault="0022762E" w:rsidP="0022762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B401C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Shpalljen e ligjit nr. 43/2024, “Për ratifikimin e protokollit për ligjin e zbatueshëm për detyrimet ushqimore”.</w:t>
      </w:r>
    </w:p>
    <w:p w14:paraId="2E5AE3F1" w14:textId="77777777" w:rsidR="00AC63CF" w:rsidRPr="00FB401C" w:rsidRDefault="00AC63CF" w:rsidP="002276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B177EB" w14:textId="5942C944" w:rsidR="00AC63CF" w:rsidRPr="00FB401C" w:rsidRDefault="00AC63CF" w:rsidP="0022762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FB401C">
        <w:rPr>
          <w:rFonts w:ascii="Garamond" w:hAnsi="Garamond"/>
          <w:color w:val="232323"/>
          <w:lang w:val="sq-AL"/>
        </w:rPr>
        <w:t>PRESIDENT</w:t>
      </w:r>
      <w:bookmarkStart w:id="0" w:name="_GoBack"/>
      <w:bookmarkEnd w:id="0"/>
      <w:r w:rsidRPr="00FB401C">
        <w:rPr>
          <w:rFonts w:ascii="Garamond" w:hAnsi="Garamond"/>
          <w:color w:val="232323"/>
          <w:lang w:val="sq-AL"/>
        </w:rPr>
        <w:t xml:space="preserve"> I REPUBLIKËS SË SHQIPËRISË</w:t>
      </w:r>
    </w:p>
    <w:p w14:paraId="47F6EF40" w14:textId="377A1A75" w:rsidR="00AC63CF" w:rsidRPr="00FB401C" w:rsidRDefault="00AC63CF" w:rsidP="0022762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FB401C">
        <w:rPr>
          <w:rFonts w:ascii="Garamond" w:hAnsi="Garamond"/>
          <w:b/>
          <w:color w:val="232323"/>
          <w:lang w:val="sq-AL"/>
        </w:rPr>
        <w:t xml:space="preserve">Bajram </w:t>
      </w:r>
      <w:proofErr w:type="spellStart"/>
      <w:r w:rsidRPr="00FB401C">
        <w:rPr>
          <w:rFonts w:ascii="Garamond" w:hAnsi="Garamond"/>
          <w:b/>
          <w:color w:val="232323"/>
          <w:lang w:val="sq-AL"/>
        </w:rPr>
        <w:t>Begaj</w:t>
      </w:r>
      <w:proofErr w:type="spellEnd"/>
    </w:p>
    <w:sectPr w:rsidR="00AC63CF" w:rsidRPr="00FB40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F5F26"/>
    <w:rsid w:val="0022762E"/>
    <w:rsid w:val="0027245A"/>
    <w:rsid w:val="003A3B6C"/>
    <w:rsid w:val="00420FCC"/>
    <w:rsid w:val="00495544"/>
    <w:rsid w:val="0057291F"/>
    <w:rsid w:val="005B5F43"/>
    <w:rsid w:val="006E1134"/>
    <w:rsid w:val="007A461B"/>
    <w:rsid w:val="007C2E5E"/>
    <w:rsid w:val="008921F2"/>
    <w:rsid w:val="008A6CDC"/>
    <w:rsid w:val="008C7EE7"/>
    <w:rsid w:val="00923B6D"/>
    <w:rsid w:val="00936226"/>
    <w:rsid w:val="0096534E"/>
    <w:rsid w:val="00A237F7"/>
    <w:rsid w:val="00A70C47"/>
    <w:rsid w:val="00A94482"/>
    <w:rsid w:val="00AC63CF"/>
    <w:rsid w:val="00AD6F91"/>
    <w:rsid w:val="00C02D7F"/>
    <w:rsid w:val="00C06DFE"/>
    <w:rsid w:val="00C14AD9"/>
    <w:rsid w:val="00C45863"/>
    <w:rsid w:val="00DC2795"/>
    <w:rsid w:val="00EE17F4"/>
    <w:rsid w:val="00F23FBB"/>
    <w:rsid w:val="00FB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D7B5C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C6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276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5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2024-05-21T11:23:02Z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878/2</Nr_x002e__x0020_prot_x0020_QBZ>
    <Data_x0020_e_x0020_Modifikimit xmlns="0e656187-b300-4fb0-8bf4-3a50f872073c">2024-05-21T12:24:51Z</Data_x0020_e_x0020_Modifikimit>
    <Dekretuar xmlns="0e656187-b300-4fb0-8bf4-3a50f872073c">false</Dekretuar>
    <Data xmlns="0e656187-b300-4fb0-8bf4-3a50f872073c">2024-05-20T00:00:00Z</Data>
    <Nr_x002e__x0020_protokolli_x0020_i_x0020_aktit xmlns="0e656187-b300-4fb0-8bf4-3a50f872073c">2006/2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D2C7BF0D7E40CDBC1567E6E96CC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D2C7BF0D7E40CDBC1567E6E96CC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394038-B1E4-47E3-8872-CC86A1E1B662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2AD2BCE-F90E-4267-858E-C5403395A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8DA7A6-E513-4CE6-80DB-F89ABF420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28B597-4C6E-4719-A2A7-788C51FBAB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6A9DEA-A78B-4BBD-8C96-690ED5863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2024-05-21T10:13:00Z</dcterms:created>
  <dcterms:modified xsi:type="dcterms:W3CDTF">2024-05-21T11:54:00Z</dcterms:modified>
</cp:coreProperties>
</file>