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B4ABB6" w14:textId="77777777" w:rsidR="00A110FF" w:rsidRPr="00B15F40" w:rsidRDefault="00A110FF" w:rsidP="00A110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15F40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267DA832" w14:textId="0BB2F0F5" w:rsidR="000F74B6" w:rsidRPr="00B15F40" w:rsidRDefault="004515DD" w:rsidP="00A110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15F40">
        <w:rPr>
          <w:rFonts w:ascii="Garamond" w:hAnsi="Garamond"/>
          <w:b/>
          <w:sz w:val="24"/>
          <w:szCs w:val="24"/>
          <w:lang w:val="sq-AL"/>
        </w:rPr>
        <w:t>N</w:t>
      </w:r>
      <w:r w:rsidR="00A70C47" w:rsidRPr="00B15F40">
        <w:rPr>
          <w:rFonts w:ascii="Garamond" w:hAnsi="Garamond"/>
          <w:b/>
          <w:sz w:val="24"/>
          <w:szCs w:val="24"/>
          <w:lang w:val="sq-AL"/>
        </w:rPr>
        <w:t>r. 1</w:t>
      </w:r>
      <w:r w:rsidR="006C081E" w:rsidRPr="00B15F40">
        <w:rPr>
          <w:rFonts w:ascii="Garamond" w:hAnsi="Garamond"/>
          <w:b/>
          <w:sz w:val="24"/>
          <w:szCs w:val="24"/>
          <w:lang w:val="sq-AL"/>
        </w:rPr>
        <w:t>8</w:t>
      </w:r>
      <w:r w:rsidR="00DA6E2C" w:rsidRPr="00B15F40">
        <w:rPr>
          <w:rFonts w:ascii="Garamond" w:hAnsi="Garamond"/>
          <w:b/>
          <w:sz w:val="24"/>
          <w:szCs w:val="24"/>
          <w:lang w:val="sq-AL"/>
        </w:rPr>
        <w:t>3</w:t>
      </w:r>
      <w:r w:rsidR="00CA4911" w:rsidRPr="00B15F40">
        <w:rPr>
          <w:rFonts w:ascii="Garamond" w:hAnsi="Garamond"/>
          <w:b/>
          <w:sz w:val="24"/>
          <w:szCs w:val="24"/>
          <w:lang w:val="sq-AL"/>
        </w:rPr>
        <w:t>, datë</w:t>
      </w:r>
      <w:r w:rsidR="00923B6D" w:rsidRPr="00B15F4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816FA" w:rsidRPr="00B15F40">
        <w:rPr>
          <w:rFonts w:ascii="Garamond" w:hAnsi="Garamond"/>
          <w:b/>
          <w:sz w:val="24"/>
          <w:szCs w:val="24"/>
          <w:lang w:val="sq-AL"/>
        </w:rPr>
        <w:t>22</w:t>
      </w:r>
      <w:r w:rsidR="00C06DFE" w:rsidRPr="00B15F40">
        <w:rPr>
          <w:rFonts w:ascii="Garamond" w:hAnsi="Garamond"/>
          <w:b/>
          <w:sz w:val="24"/>
          <w:szCs w:val="24"/>
          <w:lang w:val="sq-AL"/>
        </w:rPr>
        <w:t>.5</w:t>
      </w:r>
      <w:r w:rsidR="00923B6D" w:rsidRPr="00B15F40">
        <w:rPr>
          <w:rFonts w:ascii="Garamond" w:hAnsi="Garamond"/>
          <w:b/>
          <w:sz w:val="24"/>
          <w:szCs w:val="24"/>
          <w:lang w:val="sq-AL"/>
        </w:rPr>
        <w:t>.2024</w:t>
      </w:r>
    </w:p>
    <w:p w14:paraId="0CB16095" w14:textId="77777777" w:rsidR="00A110FF" w:rsidRPr="00B15F40" w:rsidRDefault="00A110FF" w:rsidP="00A110F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6A7047D" w14:textId="77777777" w:rsidR="00A110FF" w:rsidRPr="00B15F40" w:rsidRDefault="00A110FF" w:rsidP="00A110F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B15F4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4063FAF0" w14:textId="77777777" w:rsidR="00A110FF" w:rsidRPr="00B15F40" w:rsidRDefault="00A110FF" w:rsidP="00A110F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569EA69F" w14:textId="77777777" w:rsidR="00A110FF" w:rsidRPr="00B15F40" w:rsidRDefault="00A110FF" w:rsidP="00B5617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 të Kushtetutës, neneve 13, 14, 20 e në vijim të ligjit nr. 113/2020, “Për shtetësinë”, me propozim të Ministrisë së Brendshme,</w:t>
      </w:r>
    </w:p>
    <w:p w14:paraId="109EFE39" w14:textId="77777777" w:rsidR="004515DD" w:rsidRPr="00B15F40" w:rsidRDefault="004515DD" w:rsidP="00B5617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F6B0F02" w14:textId="5E3B8323" w:rsidR="00A110FF" w:rsidRPr="00B15F40" w:rsidRDefault="00A110FF" w:rsidP="00A110F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B15F4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7C582FC" w14:textId="77777777" w:rsidR="004515DD" w:rsidRPr="00B15F40" w:rsidRDefault="004515DD" w:rsidP="00A110F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92B931F" w14:textId="2C22C19D" w:rsidR="00A110FF" w:rsidRPr="00B15F40" w:rsidRDefault="00A110FF" w:rsidP="00A110F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B15F4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4C6A6D17" w14:textId="77777777" w:rsidR="004515DD" w:rsidRPr="00B15F40" w:rsidRDefault="004515DD" w:rsidP="00B5617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47B7EC78" w14:textId="64ECAB47" w:rsidR="00A110FF" w:rsidRPr="00B15F40" w:rsidRDefault="00A110FF" w:rsidP="00B5617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U lejohet lënia e shtetësisë shqiptare, me kërkesë të tyre, shtetasve:</w:t>
      </w:r>
      <w:r w:rsid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 </w:t>
      </w:r>
    </w:p>
    <w:p w14:paraId="36E091FF" w14:textId="77777777" w:rsidR="00A110FF" w:rsidRPr="00B15F40" w:rsidRDefault="00A110FF" w:rsidP="00B5617D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1. </w:t>
      </w:r>
      <w:proofErr w:type="spellStart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Alma</w:t>
      </w:r>
      <w:proofErr w:type="spellEnd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Ramadan</w:t>
      </w:r>
      <w:proofErr w:type="spellEnd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Bitro</w:t>
      </w:r>
      <w:proofErr w:type="spellEnd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(Çela)</w:t>
      </w:r>
    </w:p>
    <w:p w14:paraId="604DAB7E" w14:textId="77777777" w:rsidR="00A110FF" w:rsidRPr="00B15F40" w:rsidRDefault="00A110FF" w:rsidP="00B5617D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2. </w:t>
      </w:r>
      <w:proofErr w:type="spellStart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Nadia</w:t>
      </w:r>
      <w:proofErr w:type="spellEnd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Endrit </w:t>
      </w:r>
      <w:proofErr w:type="spellStart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Bitro</w:t>
      </w:r>
      <w:proofErr w:type="spellEnd"/>
    </w:p>
    <w:p w14:paraId="1EB8E208" w14:textId="6673B1D6" w:rsidR="00A110FF" w:rsidRPr="00B15F40" w:rsidRDefault="00A110FF" w:rsidP="00B5617D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3. </w:t>
      </w:r>
      <w:proofErr w:type="spellStart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Christian</w:t>
      </w:r>
      <w:proofErr w:type="spellEnd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Endrit </w:t>
      </w:r>
      <w:proofErr w:type="spellStart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Bitro</w:t>
      </w:r>
      <w:proofErr w:type="spellEnd"/>
      <w:r w:rsid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bookmarkStart w:id="0" w:name="_GoBack"/>
      <w:bookmarkEnd w:id="0"/>
    </w:p>
    <w:p w14:paraId="35C41DE8" w14:textId="77777777" w:rsidR="00A110FF" w:rsidRPr="00B15F40" w:rsidRDefault="00A110FF" w:rsidP="00B5617D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4. Endrit </w:t>
      </w:r>
      <w:proofErr w:type="spellStart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Pasko</w:t>
      </w:r>
      <w:proofErr w:type="spellEnd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Bitro</w:t>
      </w:r>
      <w:proofErr w:type="spellEnd"/>
    </w:p>
    <w:p w14:paraId="3FBC0E52" w14:textId="77777777" w:rsidR="00A110FF" w:rsidRPr="00B15F40" w:rsidRDefault="00A110FF" w:rsidP="00B5617D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5. Erlis </w:t>
      </w:r>
      <w:proofErr w:type="spellStart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Amir</w:t>
      </w:r>
      <w:proofErr w:type="spellEnd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Curaj</w:t>
      </w:r>
      <w:proofErr w:type="spellEnd"/>
    </w:p>
    <w:p w14:paraId="2C7E2CBE" w14:textId="77777777" w:rsidR="00A110FF" w:rsidRPr="00B15F40" w:rsidRDefault="00A110FF" w:rsidP="00B5617D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6. </w:t>
      </w:r>
      <w:proofErr w:type="spellStart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Orgesa</w:t>
      </w:r>
      <w:proofErr w:type="spellEnd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Dashnor Osmani</w:t>
      </w:r>
    </w:p>
    <w:p w14:paraId="7F873D67" w14:textId="77777777" w:rsidR="00A110FF" w:rsidRPr="00B15F40" w:rsidRDefault="00A110FF" w:rsidP="00B5617D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7. </w:t>
      </w:r>
      <w:proofErr w:type="spellStart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Benard</w:t>
      </w:r>
      <w:proofErr w:type="spellEnd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Pal</w:t>
      </w:r>
      <w:proofErr w:type="spellEnd"/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Ndoca</w:t>
      </w:r>
    </w:p>
    <w:p w14:paraId="3B2DBFEB" w14:textId="77777777" w:rsidR="004515DD" w:rsidRPr="00B15F40" w:rsidRDefault="004515DD" w:rsidP="00B5617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24B8418" w14:textId="6372838E" w:rsidR="00A110FF" w:rsidRPr="00B15F40" w:rsidRDefault="00A110FF" w:rsidP="00A110F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B15F4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0E31A3E" w14:textId="77777777" w:rsidR="004515DD" w:rsidRPr="00B15F40" w:rsidRDefault="004515DD" w:rsidP="00A110F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261740F2" w14:textId="77777777" w:rsidR="00A110FF" w:rsidRPr="00B15F40" w:rsidRDefault="00A110FF" w:rsidP="004515D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5234E8B" w14:textId="77777777" w:rsidR="00A110FF" w:rsidRPr="00B15F40" w:rsidRDefault="00A110FF" w:rsidP="00A110F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3BECB4F5" w14:textId="3AC787FD" w:rsidR="00A110FF" w:rsidRPr="00B15F40" w:rsidRDefault="004515DD" w:rsidP="004515D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B15F4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  <w:r w:rsidRPr="00B15F4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02E6DD05" w14:textId="5B7E8607" w:rsidR="00A110FF" w:rsidRPr="00B15F40" w:rsidRDefault="004515DD" w:rsidP="004515D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B15F4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B15F4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6DB9BD44" w14:textId="77777777" w:rsidR="00A110FF" w:rsidRPr="00A110FF" w:rsidRDefault="00A110FF" w:rsidP="004515D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A110FF" w:rsidRPr="00A110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6D0E13"/>
    <w:multiLevelType w:val="multilevel"/>
    <w:tmpl w:val="5CC46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7245A"/>
    <w:rsid w:val="0028295D"/>
    <w:rsid w:val="003264B9"/>
    <w:rsid w:val="00380C32"/>
    <w:rsid w:val="00382642"/>
    <w:rsid w:val="00420FCC"/>
    <w:rsid w:val="004515DD"/>
    <w:rsid w:val="00495544"/>
    <w:rsid w:val="005558B0"/>
    <w:rsid w:val="0057291F"/>
    <w:rsid w:val="005B5F43"/>
    <w:rsid w:val="006079CE"/>
    <w:rsid w:val="006C081E"/>
    <w:rsid w:val="006E1134"/>
    <w:rsid w:val="007A461B"/>
    <w:rsid w:val="007C2E5E"/>
    <w:rsid w:val="008921F2"/>
    <w:rsid w:val="008A6CDC"/>
    <w:rsid w:val="008C7EE7"/>
    <w:rsid w:val="00923B6D"/>
    <w:rsid w:val="00936226"/>
    <w:rsid w:val="0096534E"/>
    <w:rsid w:val="00A110FF"/>
    <w:rsid w:val="00A237F7"/>
    <w:rsid w:val="00A70C47"/>
    <w:rsid w:val="00A72D63"/>
    <w:rsid w:val="00A94482"/>
    <w:rsid w:val="00AD6F91"/>
    <w:rsid w:val="00B15F40"/>
    <w:rsid w:val="00B5617D"/>
    <w:rsid w:val="00B816FA"/>
    <w:rsid w:val="00BF0C24"/>
    <w:rsid w:val="00C02D7F"/>
    <w:rsid w:val="00C06DFE"/>
    <w:rsid w:val="00C14AD9"/>
    <w:rsid w:val="00C45863"/>
    <w:rsid w:val="00CA4911"/>
    <w:rsid w:val="00DA6E2C"/>
    <w:rsid w:val="00DC2795"/>
    <w:rsid w:val="00E36531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DA832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1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110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26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2024-05-27T10:23:24Z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905/1</Nr_x002e__x0020_prot_x0020_QBZ>
    <Data_x0020_e_x0020_Modifikimit xmlns="0e656187-b300-4fb0-8bf4-3a50f872073c">2024-05-27T10:46:32Z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2148/2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55948F70034F2F9EC0BC3C928803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55948F70034F2F9EC0BC3C928803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51D811-A28B-4AF7-B4D0-9562F511FE08}">
  <ds:schemaRefs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1C3AF5A-1D00-48E4-B25B-082BE99BB3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D7AE60-EF6F-4388-9F78-4961D3E756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CDB4D1-E066-4932-B266-22C00AFB38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965CF4E-0A76-4A28-84FC-0FB4C1A80E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7</cp:revision>
  <dcterms:created xsi:type="dcterms:W3CDTF">2024-05-27T09:18:00Z</dcterms:created>
  <dcterms:modified xsi:type="dcterms:W3CDTF">2024-05-27T10:42:00Z</dcterms:modified>
</cp:coreProperties>
</file>