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022A" w14:textId="77777777" w:rsidR="00390F92" w:rsidRPr="00390F92" w:rsidRDefault="00390F92" w:rsidP="00390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90F92">
        <w:rPr>
          <w:rFonts w:ascii="Garamond" w:hAnsi="Garamond"/>
          <w:b/>
          <w:sz w:val="24"/>
          <w:szCs w:val="24"/>
        </w:rPr>
        <w:t>DEKRET</w:t>
      </w:r>
    </w:p>
    <w:p w14:paraId="3AC16F67" w14:textId="0FBCBF2E" w:rsidR="000F74B6" w:rsidRPr="00390F92" w:rsidRDefault="00390F92" w:rsidP="00390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90F92">
        <w:rPr>
          <w:rFonts w:ascii="Garamond" w:hAnsi="Garamond"/>
          <w:b/>
          <w:sz w:val="24"/>
          <w:szCs w:val="24"/>
        </w:rPr>
        <w:t>N</w:t>
      </w:r>
      <w:r w:rsidR="00A70C47" w:rsidRPr="00390F92">
        <w:rPr>
          <w:rFonts w:ascii="Garamond" w:hAnsi="Garamond"/>
          <w:b/>
          <w:sz w:val="24"/>
          <w:szCs w:val="24"/>
        </w:rPr>
        <w:t>r. 1</w:t>
      </w:r>
      <w:r w:rsidR="00474D0C" w:rsidRPr="00390F92">
        <w:rPr>
          <w:rFonts w:ascii="Garamond" w:hAnsi="Garamond"/>
          <w:b/>
          <w:sz w:val="24"/>
          <w:szCs w:val="24"/>
        </w:rPr>
        <w:t>84</w:t>
      </w:r>
      <w:r w:rsidR="00CA4911" w:rsidRPr="00390F92">
        <w:rPr>
          <w:rFonts w:ascii="Garamond" w:hAnsi="Garamond"/>
          <w:b/>
          <w:sz w:val="24"/>
          <w:szCs w:val="24"/>
        </w:rPr>
        <w:t>, datë</w:t>
      </w:r>
      <w:r w:rsidR="00923B6D" w:rsidRPr="00390F92">
        <w:rPr>
          <w:rFonts w:ascii="Garamond" w:hAnsi="Garamond"/>
          <w:b/>
          <w:sz w:val="24"/>
          <w:szCs w:val="24"/>
        </w:rPr>
        <w:t xml:space="preserve"> </w:t>
      </w:r>
      <w:r w:rsidR="00B816FA" w:rsidRPr="00390F92">
        <w:rPr>
          <w:rFonts w:ascii="Garamond" w:hAnsi="Garamond"/>
          <w:b/>
          <w:sz w:val="24"/>
          <w:szCs w:val="24"/>
        </w:rPr>
        <w:t>22</w:t>
      </w:r>
      <w:r w:rsidR="00C06DFE" w:rsidRPr="00390F92">
        <w:rPr>
          <w:rFonts w:ascii="Garamond" w:hAnsi="Garamond"/>
          <w:b/>
          <w:sz w:val="24"/>
          <w:szCs w:val="24"/>
        </w:rPr>
        <w:t>.5</w:t>
      </w:r>
      <w:r w:rsidR="00923B6D" w:rsidRPr="00390F92">
        <w:rPr>
          <w:rFonts w:ascii="Garamond" w:hAnsi="Garamond"/>
          <w:b/>
          <w:sz w:val="24"/>
          <w:szCs w:val="24"/>
        </w:rPr>
        <w:t>.2024</w:t>
      </w:r>
    </w:p>
    <w:p w14:paraId="56FF0AD8" w14:textId="77777777" w:rsid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14FF715" w14:textId="77777777" w:rsid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390F9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3C6A8B6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7431DEB" w14:textId="6FF1EFEF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C0218F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24DF8502" w14:textId="77777777" w:rsid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DFE5FE4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2B17038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3C2AC546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90F9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FDED95B" w14:textId="77777777" w:rsidR="00390F92" w:rsidRPr="00390F92" w:rsidRDefault="00390F92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3456A7A" w14:textId="77777777" w:rsidR="00390F92" w:rsidRPr="00390F92" w:rsidRDefault="00390F92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  <w:bookmarkStart w:id="0" w:name="_GoBack"/>
      <w:bookmarkEnd w:id="0"/>
    </w:p>
    <w:p w14:paraId="09128BD0" w14:textId="77777777" w:rsidR="00390F92" w:rsidRPr="00390F92" w:rsidRDefault="00390F92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r w:rsidR="00C0218F"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Ana </w:t>
      </w:r>
      <w:proofErr w:type="spellStart"/>
      <w:r w:rsidR="00C0218F" w:rsidRPr="00390F92">
        <w:rPr>
          <w:rFonts w:ascii="Garamond" w:eastAsia="Times New Roman" w:hAnsi="Garamond" w:cs="Times New Roman"/>
          <w:color w:val="232323"/>
          <w:sz w:val="24"/>
          <w:szCs w:val="24"/>
        </w:rPr>
        <w:t>Arjan</w:t>
      </w:r>
      <w:proofErr w:type="spellEnd"/>
      <w:r w:rsidR="00C0218F"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="00C0218F" w:rsidRPr="00390F92">
        <w:rPr>
          <w:rFonts w:ascii="Garamond" w:eastAsia="Times New Roman" w:hAnsi="Garamond" w:cs="Times New Roman"/>
          <w:color w:val="232323"/>
          <w:sz w:val="24"/>
          <w:szCs w:val="24"/>
        </w:rPr>
        <w:t>Beqo</w:t>
      </w:r>
      <w:proofErr w:type="spellEnd"/>
    </w:p>
    <w:p w14:paraId="278A5499" w14:textId="77777777" w:rsidR="00390F92" w:rsidRPr="00390F92" w:rsidRDefault="00C0218F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Paolo</w:t>
      </w:r>
      <w:proofErr w:type="spellEnd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Petrit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Doksani</w:t>
      </w:r>
      <w:proofErr w:type="spellEnd"/>
    </w:p>
    <w:p w14:paraId="00DC479B" w14:textId="77777777" w:rsidR="00390F92" w:rsidRPr="00390F92" w:rsidRDefault="00C0218F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Denis</w:t>
      </w:r>
      <w:proofErr w:type="spellEnd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Arben Gardalina</w:t>
      </w:r>
    </w:p>
    <w:p w14:paraId="1DB3A681" w14:textId="77777777" w:rsidR="00390F92" w:rsidRPr="00390F92" w:rsidRDefault="00C0218F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Ergenta</w:t>
      </w:r>
      <w:proofErr w:type="spellEnd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Sazan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Metaj</w:t>
      </w:r>
      <w:proofErr w:type="spellEnd"/>
    </w:p>
    <w:p w14:paraId="10076840" w14:textId="77777777" w:rsidR="00390F92" w:rsidRPr="00390F92" w:rsidRDefault="00C0218F" w:rsidP="00891BF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Sindi</w:t>
      </w:r>
      <w:proofErr w:type="spellEnd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Blend </w:t>
      </w:r>
      <w:proofErr w:type="spellStart"/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Barbuta</w:t>
      </w:r>
      <w:proofErr w:type="spellEnd"/>
    </w:p>
    <w:p w14:paraId="073725E0" w14:textId="77777777" w:rsid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9B4AA32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90F9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2F241FA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2D9F514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6E9BD143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6AB7DEBD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2AE8EBFA" w14:textId="77777777" w:rsidR="00390F92" w:rsidRPr="00390F92" w:rsidRDefault="00390F92" w:rsidP="00390F9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90F9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390F9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44B19E33" w14:textId="77777777" w:rsidR="00390F92" w:rsidRPr="00390F92" w:rsidRDefault="00390F92" w:rsidP="00390F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90F92" w:rsidRPr="00390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006D76"/>
    <w:multiLevelType w:val="multilevel"/>
    <w:tmpl w:val="38AEE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390F92"/>
    <w:rsid w:val="003F70D4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891BF2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81716"/>
    <w:rsid w:val="00A94482"/>
    <w:rsid w:val="00AD6F91"/>
    <w:rsid w:val="00B816FA"/>
    <w:rsid w:val="00B87060"/>
    <w:rsid w:val="00BA2AE5"/>
    <w:rsid w:val="00BE5BF2"/>
    <w:rsid w:val="00BF0C24"/>
    <w:rsid w:val="00C0218F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16F6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0F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2024-05-27T10:23:20Z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906/1</Nr_x002e__x0020_prot_x0020_QBZ>
    <Data_x0020_e_x0020_Modifikimit xmlns="0e656187-b300-4fb0-8bf4-3a50f872073c">2024-05-27T11:17:49Z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D37291A6F04DB2992D0E3E7C913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D37291A6F04DB2992D0E3E7C913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84F35D-396A-4332-8160-7170DFD52520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F616D6C-EE6B-459B-938F-81A90AA28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1A4ED0-2511-4DA3-9334-0DD10E24B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21D4D6-F014-442D-B587-14CCBE9784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AFF579-1531-4252-951B-15E5F629A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2024-05-27T09:22:00Z</dcterms:created>
  <dcterms:modified xsi:type="dcterms:W3CDTF">2024-05-27T10:53:00Z</dcterms:modified>
</cp:coreProperties>
</file>