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6AD2F" w14:textId="3DDE826C" w:rsidR="00611DB0" w:rsidRPr="00611DB0" w:rsidRDefault="00611DB0" w:rsidP="00611D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1DB0">
        <w:rPr>
          <w:rFonts w:ascii="Garamond" w:hAnsi="Garamond"/>
          <w:b/>
          <w:sz w:val="24"/>
          <w:szCs w:val="24"/>
        </w:rPr>
        <w:t>DEKRET</w:t>
      </w:r>
    </w:p>
    <w:p w14:paraId="279FFDF3" w14:textId="4E61E559" w:rsidR="000F74B6" w:rsidRPr="00611DB0" w:rsidRDefault="00611DB0" w:rsidP="00611D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1DB0">
        <w:rPr>
          <w:rFonts w:ascii="Garamond" w:hAnsi="Garamond"/>
          <w:b/>
          <w:sz w:val="24"/>
          <w:szCs w:val="24"/>
        </w:rPr>
        <w:t>N</w:t>
      </w:r>
      <w:r w:rsidR="00A70C47" w:rsidRPr="00611DB0">
        <w:rPr>
          <w:rFonts w:ascii="Garamond" w:hAnsi="Garamond"/>
          <w:b/>
          <w:sz w:val="24"/>
          <w:szCs w:val="24"/>
        </w:rPr>
        <w:t>r. 1</w:t>
      </w:r>
      <w:r w:rsidR="00490618" w:rsidRPr="00611DB0">
        <w:rPr>
          <w:rFonts w:ascii="Garamond" w:hAnsi="Garamond"/>
          <w:b/>
          <w:sz w:val="24"/>
          <w:szCs w:val="24"/>
        </w:rPr>
        <w:t>88</w:t>
      </w:r>
      <w:r w:rsidR="00CA4911" w:rsidRPr="00611DB0">
        <w:rPr>
          <w:rFonts w:ascii="Garamond" w:hAnsi="Garamond"/>
          <w:b/>
          <w:sz w:val="24"/>
          <w:szCs w:val="24"/>
        </w:rPr>
        <w:t>, datë</w:t>
      </w:r>
      <w:r w:rsidR="00923B6D" w:rsidRPr="00611DB0">
        <w:rPr>
          <w:rFonts w:ascii="Garamond" w:hAnsi="Garamond"/>
          <w:b/>
          <w:sz w:val="24"/>
          <w:szCs w:val="24"/>
        </w:rPr>
        <w:t xml:space="preserve"> </w:t>
      </w:r>
      <w:r w:rsidR="00B816FA" w:rsidRPr="00611DB0">
        <w:rPr>
          <w:rFonts w:ascii="Garamond" w:hAnsi="Garamond"/>
          <w:b/>
          <w:sz w:val="24"/>
          <w:szCs w:val="24"/>
        </w:rPr>
        <w:t>22</w:t>
      </w:r>
      <w:r w:rsidR="00C06DFE" w:rsidRPr="00611DB0">
        <w:rPr>
          <w:rFonts w:ascii="Garamond" w:hAnsi="Garamond"/>
          <w:b/>
          <w:sz w:val="24"/>
          <w:szCs w:val="24"/>
        </w:rPr>
        <w:t>.5</w:t>
      </w:r>
      <w:r w:rsidR="00923B6D" w:rsidRPr="00611DB0">
        <w:rPr>
          <w:rFonts w:ascii="Garamond" w:hAnsi="Garamond"/>
          <w:b/>
          <w:sz w:val="24"/>
          <w:szCs w:val="24"/>
        </w:rPr>
        <w:t>.2024</w:t>
      </w:r>
    </w:p>
    <w:p w14:paraId="5C1E2C37" w14:textId="77777777" w:rsidR="00611DB0" w:rsidRDefault="00611DB0" w:rsidP="00611DB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1D35E53" w14:textId="03AE9887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38BF5593" w14:textId="77777777" w:rsidR="00611DB0" w:rsidRDefault="00611DB0" w:rsidP="00611DB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4D690AA" w14:textId="21483433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C5699C">
        <w:rPr>
          <w:rFonts w:ascii="Garamond" w:eastAsia="Times New Roman" w:hAnsi="Garamond" w:cs="Times New Roman"/>
          <w:color w:val="232323"/>
          <w:sz w:val="24"/>
          <w:szCs w:val="24"/>
        </w:rPr>
        <w:t>; të</w:t>
      </w:r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3A4D71BE" w14:textId="77777777" w:rsidR="00611DB0" w:rsidRDefault="00611DB0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6787C8F" w14:textId="16D5B4DA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F4F3F2B" w14:textId="77777777" w:rsidR="00611DB0" w:rsidRPr="00611DB0" w:rsidRDefault="00611DB0" w:rsidP="00611DB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474F59A2" w14:textId="48116B54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549163F" w14:textId="77777777" w:rsidR="00611DB0" w:rsidRPr="00611DB0" w:rsidRDefault="00611DB0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A2E73F8" w14:textId="2C312AF0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3CEE1E5D" w14:textId="77777777" w:rsidR="00221A85" w:rsidRPr="00611DB0" w:rsidRDefault="00C5699C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proofErr w:type="spellStart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Henri</w:t>
      </w:r>
      <w:proofErr w:type="spellEnd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 xml:space="preserve"> Agron </w:t>
      </w:r>
      <w:proofErr w:type="spellStart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Sadiraj</w:t>
      </w:r>
      <w:proofErr w:type="spellEnd"/>
    </w:p>
    <w:p w14:paraId="160F9B8C" w14:textId="77777777" w:rsidR="00221A85" w:rsidRPr="00611DB0" w:rsidRDefault="00C5699C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Xhorxhina</w:t>
      </w:r>
      <w:proofErr w:type="spellEnd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 xml:space="preserve"> Petrit </w:t>
      </w:r>
      <w:proofErr w:type="spellStart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Taraj</w:t>
      </w:r>
      <w:proofErr w:type="spellEnd"/>
    </w:p>
    <w:p w14:paraId="6FCF0174" w14:textId="77777777" w:rsidR="00221A85" w:rsidRPr="00611DB0" w:rsidRDefault="00C5699C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Alma</w:t>
      </w:r>
      <w:proofErr w:type="spellEnd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Isuf</w:t>
      </w:r>
      <w:proofErr w:type="spellEnd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Loka</w:t>
      </w:r>
      <w:proofErr w:type="spellEnd"/>
    </w:p>
    <w:p w14:paraId="7377B6CC" w14:textId="77777777" w:rsidR="00221A85" w:rsidRPr="00611DB0" w:rsidRDefault="00C5699C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 xml:space="preserve">4. Albana Astrit </w:t>
      </w:r>
      <w:proofErr w:type="spellStart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Muka</w:t>
      </w:r>
      <w:proofErr w:type="spellEnd"/>
    </w:p>
    <w:p w14:paraId="52ACB375" w14:textId="77777777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466D7961" w14:textId="61EED6C9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611DB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2B2C9F8" w14:textId="77777777" w:rsidR="00611DB0" w:rsidRPr="00611DB0" w:rsidRDefault="00611DB0" w:rsidP="00611DB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0D64AF6" w14:textId="77777777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</w:t>
      </w:r>
      <w:bookmarkStart w:id="0" w:name="_GoBack"/>
      <w:bookmarkEnd w:id="0"/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toren Zyrtare.</w:t>
      </w:r>
    </w:p>
    <w:p w14:paraId="6806BF91" w14:textId="77777777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65F015C9" w14:textId="53CCF5E0" w:rsidR="00221A85" w:rsidRPr="00611DB0" w:rsidRDefault="00221A85" w:rsidP="00611DB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611DB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 </w:t>
      </w:r>
      <w:r w:rsidR="00611DB0" w:rsidRPr="00611DB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79016624" w14:textId="04A43FD3" w:rsidR="00611DB0" w:rsidRPr="00611DB0" w:rsidRDefault="00611DB0" w:rsidP="00611DB0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b/>
          <w:color w:val="232323"/>
          <w:sz w:val="24"/>
          <w:szCs w:val="24"/>
        </w:rPr>
      </w:pPr>
      <w:r w:rsidRPr="00611DB0">
        <w:rPr>
          <w:rFonts w:ascii="Garamond" w:eastAsia="Times New Roman" w:hAnsi="Garamond" w:cs="Times New Roman"/>
          <w:b/>
          <w:color w:val="232323"/>
          <w:sz w:val="24"/>
          <w:szCs w:val="24"/>
        </w:rPr>
        <w:t xml:space="preserve">Bajram </w:t>
      </w:r>
      <w:proofErr w:type="spellStart"/>
      <w:r w:rsidRPr="00611DB0">
        <w:rPr>
          <w:rFonts w:ascii="Garamond" w:eastAsia="Times New Roman" w:hAnsi="Garamond" w:cs="Times New Roman"/>
          <w:b/>
          <w:color w:val="232323"/>
          <w:sz w:val="24"/>
          <w:szCs w:val="24"/>
        </w:rPr>
        <w:t>Begaj</w:t>
      </w:r>
      <w:proofErr w:type="spellEnd"/>
    </w:p>
    <w:sectPr w:rsidR="00611DB0" w:rsidRPr="00611D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0140A"/>
    <w:multiLevelType w:val="multilevel"/>
    <w:tmpl w:val="F1444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21A85"/>
    <w:rsid w:val="0027245A"/>
    <w:rsid w:val="0028295D"/>
    <w:rsid w:val="00380C32"/>
    <w:rsid w:val="00382642"/>
    <w:rsid w:val="00420FCC"/>
    <w:rsid w:val="00470875"/>
    <w:rsid w:val="00490618"/>
    <w:rsid w:val="00495544"/>
    <w:rsid w:val="005558B0"/>
    <w:rsid w:val="0057291F"/>
    <w:rsid w:val="005B5F43"/>
    <w:rsid w:val="006079CE"/>
    <w:rsid w:val="00611DB0"/>
    <w:rsid w:val="006C081E"/>
    <w:rsid w:val="006E1134"/>
    <w:rsid w:val="00787DC7"/>
    <w:rsid w:val="007A461B"/>
    <w:rsid w:val="007C2E5E"/>
    <w:rsid w:val="008921F2"/>
    <w:rsid w:val="008A6CDC"/>
    <w:rsid w:val="008C7EE7"/>
    <w:rsid w:val="00923B6D"/>
    <w:rsid w:val="00936226"/>
    <w:rsid w:val="0096534E"/>
    <w:rsid w:val="00A237F7"/>
    <w:rsid w:val="00A70C47"/>
    <w:rsid w:val="00A72D63"/>
    <w:rsid w:val="00A94482"/>
    <w:rsid w:val="00AD6F91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5699C"/>
    <w:rsid w:val="00CA4911"/>
    <w:rsid w:val="00DA6E2C"/>
    <w:rsid w:val="00DC2795"/>
    <w:rsid w:val="00E36531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FFDF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1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1A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9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2024-05-27T10:23:22Z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910/1</Nr_x002e__x0020_prot_x0020_QBZ>
    <Data_x0020_e_x0020_Modifikimit xmlns="0e656187-b300-4fb0-8bf4-3a50f872073c">2024-05-27T11:05:07Z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2945FB3714142A6219EF12E07BE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2945FB3714142A6219EF12E07BE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A3484B-066D-4965-9E0F-49111E802E44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10E1E9-54FE-48E6-AAA4-F116621E1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B55680-12E7-4B07-ACE1-0053E1555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03581A-375E-4623-BF91-73076F423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7AC7F3-547A-4D7B-A39E-2A6D79E056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2024-05-27T09:20:00Z</dcterms:created>
  <dcterms:modified xsi:type="dcterms:W3CDTF">2024-05-27T10:48:00Z</dcterms:modified>
</cp:coreProperties>
</file>