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8776C" w14:textId="77777777" w:rsidR="009C4D59" w:rsidRPr="00DA7C7C" w:rsidRDefault="009C4D59" w:rsidP="009C4D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7C7C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52169D19" w14:textId="276A3F48" w:rsidR="000F74B6" w:rsidRPr="00DA7C7C" w:rsidRDefault="009C4D59" w:rsidP="009C4D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7C7C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DA7C7C">
        <w:rPr>
          <w:rFonts w:ascii="Garamond" w:hAnsi="Garamond"/>
          <w:b/>
          <w:sz w:val="24"/>
          <w:szCs w:val="24"/>
          <w:lang w:val="sq-AL"/>
        </w:rPr>
        <w:t>r. 1</w:t>
      </w:r>
      <w:r w:rsidR="00BA2AE5" w:rsidRPr="00DA7C7C">
        <w:rPr>
          <w:rFonts w:ascii="Garamond" w:hAnsi="Garamond"/>
          <w:b/>
          <w:sz w:val="24"/>
          <w:szCs w:val="24"/>
          <w:lang w:val="sq-AL"/>
        </w:rPr>
        <w:t>89</w:t>
      </w:r>
      <w:r w:rsidR="00CA4911" w:rsidRPr="00DA7C7C">
        <w:rPr>
          <w:rFonts w:ascii="Garamond" w:hAnsi="Garamond"/>
          <w:b/>
          <w:sz w:val="24"/>
          <w:szCs w:val="24"/>
          <w:lang w:val="sq-AL"/>
        </w:rPr>
        <w:t>, datë</w:t>
      </w:r>
      <w:r w:rsidR="00923B6D" w:rsidRPr="00DA7C7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16FA" w:rsidRPr="00DA7C7C">
        <w:rPr>
          <w:rFonts w:ascii="Garamond" w:hAnsi="Garamond"/>
          <w:b/>
          <w:sz w:val="24"/>
          <w:szCs w:val="24"/>
          <w:lang w:val="sq-AL"/>
        </w:rPr>
        <w:t>22</w:t>
      </w:r>
      <w:r w:rsidR="00C06DFE" w:rsidRPr="00DA7C7C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DA7C7C">
        <w:rPr>
          <w:rFonts w:ascii="Garamond" w:hAnsi="Garamond"/>
          <w:b/>
          <w:sz w:val="24"/>
          <w:szCs w:val="24"/>
          <w:lang w:val="sq-AL"/>
        </w:rPr>
        <w:t>.2024</w:t>
      </w:r>
    </w:p>
    <w:p w14:paraId="320A66DA" w14:textId="77777777" w:rsidR="009C4D59" w:rsidRPr="00DA7C7C" w:rsidRDefault="009C4D59" w:rsidP="009C4D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4188DCA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A7C7C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4D045AFE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B23AF98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me propozim të Ministrisë së Brendshme,</w:t>
      </w:r>
    </w:p>
    <w:p w14:paraId="63143495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9321438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13E64E3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1B12950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A7C7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48ABB87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948FF3D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20748ECB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Enrik</w:t>
      </w:r>
      <w:proofErr w:type="spellEnd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Frederik 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Marku</w:t>
      </w:r>
      <w:proofErr w:type="spellEnd"/>
    </w:p>
    <w:p w14:paraId="3296CE19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Alket</w:t>
      </w:r>
      <w:proofErr w:type="spellEnd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Pandeli</w:t>
      </w:r>
      <w:proofErr w:type="spellEnd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(s) 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Foni</w:t>
      </w:r>
      <w:proofErr w:type="spellEnd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(s)</w:t>
      </w:r>
    </w:p>
    <w:p w14:paraId="5E6D7271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Etleva 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Memet</w:t>
      </w:r>
      <w:proofErr w:type="spellEnd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Malaj</w:t>
      </w:r>
      <w:proofErr w:type="spellEnd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(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Meçanaj</w:t>
      </w:r>
      <w:proofErr w:type="spellEnd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)</w:t>
      </w:r>
    </w:p>
    <w:p w14:paraId="27CC3F54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4. 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Shaq</w:t>
      </w:r>
      <w:proofErr w:type="spellEnd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Abdyl</w:t>
      </w:r>
      <w:proofErr w:type="spellEnd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Karakushi</w:t>
      </w:r>
    </w:p>
    <w:p w14:paraId="61A65108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5. 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Gracelyn</w:t>
      </w:r>
      <w:proofErr w:type="spellEnd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Andi</w:t>
      </w:r>
      <w:proofErr w:type="spellEnd"/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Gjika</w:t>
      </w:r>
    </w:p>
    <w:p w14:paraId="447F7FBD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6A545BB6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A7C7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14F3E18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80DE48E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805DA26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438ED758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59E82841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3A5D24EC" w14:textId="77777777" w:rsidR="009C4D59" w:rsidRPr="00DA7C7C" w:rsidRDefault="009C4D59" w:rsidP="009C4D5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DA7C7C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DA7C7C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225E4D60" w14:textId="77777777" w:rsidR="009C4D59" w:rsidRPr="00DA7C7C" w:rsidRDefault="009C4D59" w:rsidP="009C4D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9C4D59" w:rsidRPr="00DA7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0455AF"/>
    <w:multiLevelType w:val="multilevel"/>
    <w:tmpl w:val="C31A4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7245A"/>
    <w:rsid w:val="0028295D"/>
    <w:rsid w:val="00331824"/>
    <w:rsid w:val="00380C32"/>
    <w:rsid w:val="00382642"/>
    <w:rsid w:val="00420FCC"/>
    <w:rsid w:val="00470875"/>
    <w:rsid w:val="00495544"/>
    <w:rsid w:val="005558B0"/>
    <w:rsid w:val="0057291F"/>
    <w:rsid w:val="005B5F43"/>
    <w:rsid w:val="006079CE"/>
    <w:rsid w:val="006C081E"/>
    <w:rsid w:val="006E1134"/>
    <w:rsid w:val="00787DC7"/>
    <w:rsid w:val="007A461B"/>
    <w:rsid w:val="007C2E5E"/>
    <w:rsid w:val="008921F2"/>
    <w:rsid w:val="008A6CDC"/>
    <w:rsid w:val="008C7EE7"/>
    <w:rsid w:val="00923B6D"/>
    <w:rsid w:val="00936226"/>
    <w:rsid w:val="0096534E"/>
    <w:rsid w:val="009C4D59"/>
    <w:rsid w:val="00A237F7"/>
    <w:rsid w:val="00A70C47"/>
    <w:rsid w:val="00A715C0"/>
    <w:rsid w:val="00A72D63"/>
    <w:rsid w:val="00A94482"/>
    <w:rsid w:val="00AD6F91"/>
    <w:rsid w:val="00B816FA"/>
    <w:rsid w:val="00B87060"/>
    <w:rsid w:val="00BA2AE5"/>
    <w:rsid w:val="00BE5BF2"/>
    <w:rsid w:val="00BF0C24"/>
    <w:rsid w:val="00C02D7F"/>
    <w:rsid w:val="00C06DFE"/>
    <w:rsid w:val="00C14AD9"/>
    <w:rsid w:val="00C45863"/>
    <w:rsid w:val="00CA4911"/>
    <w:rsid w:val="00DA6E2C"/>
    <w:rsid w:val="00DA7C7C"/>
    <w:rsid w:val="00DC2795"/>
    <w:rsid w:val="00E36531"/>
    <w:rsid w:val="00EE17F4"/>
    <w:rsid w:val="00F23FBB"/>
    <w:rsid w:val="00F6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69D19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4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2024-05-27T10:23:22Z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911/1</Nr_x002e__x0020_prot_x0020_QBZ>
    <Data_x0020_e_x0020_Modifikimit xmlns="0e656187-b300-4fb0-8bf4-3a50f872073c">2024-05-27T11:01:12Z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C7F5A63B8A470A91AF66479195BB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C7F5A63B8A470A91AF66479195BB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AEF0DB-3739-456B-A3E2-8298E656EA19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9623C8F-0D96-42AE-88E6-D1EEB112BF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9AB661-1F1A-422B-8B7C-E11D92F7A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788D0E-E81E-4FB6-9DA3-4DA98C41D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094374-857C-4FA5-BC49-AC8233EB8E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2024-05-27T09:20:00Z</dcterms:created>
  <dcterms:modified xsi:type="dcterms:W3CDTF">2024-05-27T10:45:00Z</dcterms:modified>
</cp:coreProperties>
</file>