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1BCC3D" w14:textId="46F7C68B" w:rsidR="00633C4F" w:rsidRPr="00633C4F" w:rsidRDefault="00633C4F" w:rsidP="00633C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33C4F">
        <w:rPr>
          <w:rFonts w:ascii="Garamond" w:hAnsi="Garamond"/>
          <w:b/>
          <w:sz w:val="24"/>
          <w:szCs w:val="24"/>
        </w:rPr>
        <w:t>DEKRET</w:t>
      </w:r>
    </w:p>
    <w:p w14:paraId="64FE69CC" w14:textId="696F0987" w:rsidR="000F74B6" w:rsidRPr="00633C4F" w:rsidRDefault="00633C4F" w:rsidP="00633C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33C4F">
        <w:rPr>
          <w:rFonts w:ascii="Garamond" w:hAnsi="Garamond"/>
          <w:b/>
          <w:sz w:val="24"/>
          <w:szCs w:val="24"/>
        </w:rPr>
        <w:t>N</w:t>
      </w:r>
      <w:r w:rsidR="00A70C47" w:rsidRPr="00633C4F">
        <w:rPr>
          <w:rFonts w:ascii="Garamond" w:hAnsi="Garamond"/>
          <w:b/>
          <w:sz w:val="24"/>
          <w:szCs w:val="24"/>
        </w:rPr>
        <w:t>r. 1</w:t>
      </w:r>
      <w:r w:rsidR="00470875" w:rsidRPr="00633C4F">
        <w:rPr>
          <w:rFonts w:ascii="Garamond" w:hAnsi="Garamond"/>
          <w:b/>
          <w:sz w:val="24"/>
          <w:szCs w:val="24"/>
        </w:rPr>
        <w:t>9</w:t>
      </w:r>
      <w:r w:rsidR="00BE5BF2" w:rsidRPr="00633C4F">
        <w:rPr>
          <w:rFonts w:ascii="Garamond" w:hAnsi="Garamond"/>
          <w:b/>
          <w:sz w:val="24"/>
          <w:szCs w:val="24"/>
        </w:rPr>
        <w:t>1</w:t>
      </w:r>
      <w:r w:rsidR="00CA4911" w:rsidRPr="00633C4F">
        <w:rPr>
          <w:rFonts w:ascii="Garamond" w:hAnsi="Garamond"/>
          <w:b/>
          <w:sz w:val="24"/>
          <w:szCs w:val="24"/>
        </w:rPr>
        <w:t>, datë</w:t>
      </w:r>
      <w:r w:rsidR="00923B6D" w:rsidRPr="00633C4F">
        <w:rPr>
          <w:rFonts w:ascii="Garamond" w:hAnsi="Garamond"/>
          <w:b/>
          <w:sz w:val="24"/>
          <w:szCs w:val="24"/>
        </w:rPr>
        <w:t xml:space="preserve"> </w:t>
      </w:r>
      <w:r w:rsidR="00B816FA" w:rsidRPr="00633C4F">
        <w:rPr>
          <w:rFonts w:ascii="Garamond" w:hAnsi="Garamond"/>
          <w:b/>
          <w:sz w:val="24"/>
          <w:szCs w:val="24"/>
        </w:rPr>
        <w:t>22</w:t>
      </w:r>
      <w:r w:rsidR="00C06DFE" w:rsidRPr="00633C4F">
        <w:rPr>
          <w:rFonts w:ascii="Garamond" w:hAnsi="Garamond"/>
          <w:b/>
          <w:sz w:val="24"/>
          <w:szCs w:val="24"/>
        </w:rPr>
        <w:t>.5</w:t>
      </w:r>
      <w:r w:rsidR="00923B6D" w:rsidRPr="00633C4F">
        <w:rPr>
          <w:rFonts w:ascii="Garamond" w:hAnsi="Garamond"/>
          <w:b/>
          <w:sz w:val="24"/>
          <w:szCs w:val="24"/>
        </w:rPr>
        <w:t>.2024</w:t>
      </w:r>
    </w:p>
    <w:p w14:paraId="19714170" w14:textId="77777777" w:rsidR="00633C4F" w:rsidRPr="00633C4F" w:rsidRDefault="00633C4F" w:rsidP="00633C4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2BDE0E95" w14:textId="6183D438" w:rsidR="00F51A27" w:rsidRDefault="00F51A27" w:rsidP="00633C4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  <w:r w:rsidRPr="00633C4F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417C8840" w14:textId="77777777" w:rsidR="00633C4F" w:rsidRPr="00633C4F" w:rsidRDefault="00633C4F" w:rsidP="00633C4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00E24732" w14:textId="0172AC1D" w:rsidR="00F51A27" w:rsidRPr="00633C4F" w:rsidRDefault="00F51A27" w:rsidP="006C3CA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>Në mbështetje të nenit 92, shkronjës “c”, nenit 93 të Kushtetutës</w:t>
      </w:r>
      <w:r w:rsidR="00A10D25">
        <w:rPr>
          <w:rFonts w:ascii="Garamond" w:eastAsia="Times New Roman" w:hAnsi="Garamond" w:cs="Times New Roman"/>
          <w:color w:val="232323"/>
          <w:sz w:val="24"/>
          <w:szCs w:val="24"/>
        </w:rPr>
        <w:t>; të</w:t>
      </w:r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 xml:space="preserve"> neneve 13, 14, 20 e në vijim të ligjit nr. 113/2020, “Për shtetësinë”, me propozim të Ministrisë së Brendshme,</w:t>
      </w:r>
    </w:p>
    <w:p w14:paraId="6B6CA1F2" w14:textId="77777777" w:rsidR="00633C4F" w:rsidRDefault="00633C4F" w:rsidP="006C3CA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03D1ED35" w14:textId="1F7BCCCD" w:rsidR="00F51A27" w:rsidRPr="00633C4F" w:rsidRDefault="00F51A27" w:rsidP="00633C4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33C4F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752839CD" w14:textId="77777777" w:rsidR="00633C4F" w:rsidRPr="00633C4F" w:rsidRDefault="00633C4F" w:rsidP="00633C4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</w:p>
    <w:p w14:paraId="2785CBE5" w14:textId="44BF45B5" w:rsidR="00F51A27" w:rsidRPr="00633C4F" w:rsidRDefault="00F51A27" w:rsidP="00633C4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633C4F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78E20BF0" w14:textId="77777777" w:rsidR="00633C4F" w:rsidRPr="00633C4F" w:rsidRDefault="00633C4F" w:rsidP="00633C4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52EBD3A9" w14:textId="77777777" w:rsidR="00F51A27" w:rsidRPr="00633C4F" w:rsidRDefault="00F51A27" w:rsidP="00633C4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>U lejohet lënia e shtetësisë shqiptare, me kërkesë të tyre, shtetasve:</w:t>
      </w:r>
    </w:p>
    <w:p w14:paraId="44CFCC29" w14:textId="77777777" w:rsidR="00F51A27" w:rsidRPr="00633C4F" w:rsidRDefault="00A10D25" w:rsidP="00633C4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 xml:space="preserve">1. </w:t>
      </w:r>
      <w:proofErr w:type="spellStart"/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>Donald</w:t>
      </w:r>
      <w:proofErr w:type="spellEnd"/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 xml:space="preserve"> Shpëtim Hoxha</w:t>
      </w:r>
    </w:p>
    <w:p w14:paraId="72D8206D" w14:textId="77777777" w:rsidR="00F51A27" w:rsidRPr="00633C4F" w:rsidRDefault="00A10D25" w:rsidP="00633C4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 xml:space="preserve">2. </w:t>
      </w:r>
      <w:proofErr w:type="spellStart"/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>Leonidha</w:t>
      </w:r>
      <w:proofErr w:type="spellEnd"/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>Leonidha</w:t>
      </w:r>
      <w:proofErr w:type="spellEnd"/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 xml:space="preserve"> Prifti</w:t>
      </w:r>
    </w:p>
    <w:p w14:paraId="6860E623" w14:textId="77777777" w:rsidR="00F51A27" w:rsidRPr="00633C4F" w:rsidRDefault="00A10D25" w:rsidP="00633C4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 xml:space="preserve">3. </w:t>
      </w:r>
      <w:proofErr w:type="spellStart"/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>Mariela</w:t>
      </w:r>
      <w:proofErr w:type="spellEnd"/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>Vasil</w:t>
      </w:r>
      <w:proofErr w:type="spellEnd"/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 xml:space="preserve"> Bregu</w:t>
      </w:r>
    </w:p>
    <w:p w14:paraId="6869C652" w14:textId="77777777" w:rsidR="00F51A27" w:rsidRPr="00633C4F" w:rsidRDefault="00A10D25" w:rsidP="00633C4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 xml:space="preserve">4. </w:t>
      </w:r>
      <w:proofErr w:type="spellStart"/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>Aleksander</w:t>
      </w:r>
      <w:proofErr w:type="spellEnd"/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>Mikel</w:t>
      </w:r>
      <w:proofErr w:type="spellEnd"/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>Marku</w:t>
      </w:r>
      <w:proofErr w:type="spellEnd"/>
    </w:p>
    <w:p w14:paraId="3CEA306D" w14:textId="77777777" w:rsidR="00F51A27" w:rsidRPr="00633C4F" w:rsidRDefault="00A10D25" w:rsidP="00633C4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 xml:space="preserve">5. </w:t>
      </w:r>
      <w:proofErr w:type="spellStart"/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>Rafael</w:t>
      </w:r>
      <w:proofErr w:type="spellEnd"/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>Aleksander</w:t>
      </w:r>
      <w:proofErr w:type="spellEnd"/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>Marku</w:t>
      </w:r>
      <w:proofErr w:type="spellEnd"/>
    </w:p>
    <w:p w14:paraId="7F508A01" w14:textId="77777777" w:rsidR="00F51A27" w:rsidRPr="00633C4F" w:rsidRDefault="00A10D25" w:rsidP="00633C4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 xml:space="preserve">6. </w:t>
      </w:r>
      <w:proofErr w:type="spellStart"/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>Emily</w:t>
      </w:r>
      <w:proofErr w:type="spellEnd"/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>Aleksander</w:t>
      </w:r>
      <w:proofErr w:type="spellEnd"/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>Marku</w:t>
      </w:r>
      <w:proofErr w:type="spellEnd"/>
    </w:p>
    <w:p w14:paraId="4FCB4259" w14:textId="77777777" w:rsidR="00F51A27" w:rsidRPr="00633C4F" w:rsidRDefault="00A10D25" w:rsidP="00633C4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 xml:space="preserve">7. Ndriçim </w:t>
      </w:r>
      <w:proofErr w:type="spellStart"/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>Ramis</w:t>
      </w:r>
      <w:proofErr w:type="spellEnd"/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 xml:space="preserve"> Behari</w:t>
      </w:r>
    </w:p>
    <w:p w14:paraId="43BD1F15" w14:textId="77777777" w:rsidR="00F51A27" w:rsidRPr="00633C4F" w:rsidRDefault="00F51A27" w:rsidP="00633C4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33C4F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 </w:t>
      </w:r>
    </w:p>
    <w:p w14:paraId="495E3ECC" w14:textId="77777777" w:rsidR="00F51A27" w:rsidRPr="00633C4F" w:rsidRDefault="00F51A27" w:rsidP="00633C4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33C4F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28CC6805" w14:textId="77777777" w:rsidR="00633C4F" w:rsidRDefault="00633C4F" w:rsidP="00633C4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3F9BED9A" w14:textId="233E5194" w:rsidR="00F51A27" w:rsidRPr="00633C4F" w:rsidRDefault="00F51A27" w:rsidP="00633C4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>Ky dekret hyn në fuqi menjëherë dhe botohet në Fletoren Zyrtare</w:t>
      </w:r>
      <w:bookmarkStart w:id="0" w:name="_GoBack"/>
      <w:bookmarkEnd w:id="0"/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>.</w:t>
      </w:r>
    </w:p>
    <w:p w14:paraId="5BF71073" w14:textId="77777777" w:rsidR="00F51A27" w:rsidRPr="00633C4F" w:rsidRDefault="00F51A27" w:rsidP="00633C4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33C4F">
        <w:rPr>
          <w:rFonts w:ascii="Garamond" w:eastAsia="Times New Roman" w:hAnsi="Garamond" w:cs="Times New Roman"/>
          <w:color w:val="232323"/>
          <w:sz w:val="24"/>
          <w:szCs w:val="24"/>
        </w:rPr>
        <w:t> </w:t>
      </w:r>
    </w:p>
    <w:p w14:paraId="793DA195" w14:textId="0DEBCA84" w:rsidR="00F51A27" w:rsidRPr="00D97A82" w:rsidRDefault="00F51A27" w:rsidP="00D97A82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D97A82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PRESIDENT I REPUBLIKËS</w:t>
      </w:r>
      <w:r w:rsidR="00633C4F" w:rsidRPr="00D97A82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 xml:space="preserve"> SË SHQIPËRISË</w:t>
      </w:r>
    </w:p>
    <w:p w14:paraId="4C6CCFAF" w14:textId="47C220D1" w:rsidR="00F51A27" w:rsidRPr="00633C4F" w:rsidRDefault="00633C4F" w:rsidP="00D97A82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633C4F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633C4F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p w14:paraId="05683E7A" w14:textId="77777777" w:rsidR="00F51A27" w:rsidRPr="00633C4F" w:rsidRDefault="00F51A27" w:rsidP="00D97A8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F51A27" w:rsidRPr="00633C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B349E3"/>
    <w:multiLevelType w:val="multilevel"/>
    <w:tmpl w:val="82CC6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45B3A"/>
    <w:rsid w:val="001E1D08"/>
    <w:rsid w:val="001F5F26"/>
    <w:rsid w:val="0027245A"/>
    <w:rsid w:val="0028295D"/>
    <w:rsid w:val="00380C32"/>
    <w:rsid w:val="00382642"/>
    <w:rsid w:val="00420FCC"/>
    <w:rsid w:val="00470875"/>
    <w:rsid w:val="00495544"/>
    <w:rsid w:val="004E0624"/>
    <w:rsid w:val="005558B0"/>
    <w:rsid w:val="0057291F"/>
    <w:rsid w:val="005B5F43"/>
    <w:rsid w:val="006079CE"/>
    <w:rsid w:val="00633C4F"/>
    <w:rsid w:val="006C081E"/>
    <w:rsid w:val="006C3CA7"/>
    <w:rsid w:val="006E1134"/>
    <w:rsid w:val="00787DC7"/>
    <w:rsid w:val="007A461B"/>
    <w:rsid w:val="007C2E5E"/>
    <w:rsid w:val="008921F2"/>
    <w:rsid w:val="008A6CDC"/>
    <w:rsid w:val="008C7EE7"/>
    <w:rsid w:val="00923B6D"/>
    <w:rsid w:val="00936226"/>
    <w:rsid w:val="0096534E"/>
    <w:rsid w:val="00A10D25"/>
    <w:rsid w:val="00A237F7"/>
    <w:rsid w:val="00A70C47"/>
    <w:rsid w:val="00A72D63"/>
    <w:rsid w:val="00A94482"/>
    <w:rsid w:val="00AD6F91"/>
    <w:rsid w:val="00B816FA"/>
    <w:rsid w:val="00BE5BF2"/>
    <w:rsid w:val="00BF0C24"/>
    <w:rsid w:val="00C02D7F"/>
    <w:rsid w:val="00C06DFE"/>
    <w:rsid w:val="00C14AD9"/>
    <w:rsid w:val="00C45863"/>
    <w:rsid w:val="00CA4911"/>
    <w:rsid w:val="00D97A82"/>
    <w:rsid w:val="00DA6E2C"/>
    <w:rsid w:val="00DC2795"/>
    <w:rsid w:val="00E36531"/>
    <w:rsid w:val="00EE17F4"/>
    <w:rsid w:val="00F23FBB"/>
    <w:rsid w:val="00F5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E69CC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1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51A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4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191</Nr_x002e__x0020_akti>
    <Data_x0020_e_x0020_Krijimit xmlns="0e656187-b300-4fb0-8bf4-3a50f872073c">2024-05-27T10:23:23Z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2024-05-23T00:00:00Z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913/1</Nr_x002e__x0020_prot_x0020_QBZ>
    <Data_x0020_e_x0020_Modifikimit xmlns="0e656187-b300-4fb0-8bf4-3a50f872073c">2024-05-27T11:13:59Z</Data_x0020_e_x0020_Modifikimit>
    <Dekretuar xmlns="0e656187-b300-4fb0-8bf4-3a50f872073c">false</Dekretuar>
    <Data xmlns="0e656187-b300-4fb0-8bf4-3a50f872073c">2024-05-22T00:00:00Z</Data>
    <Nr_x002e__x0020_protokolli_x0020_i_x0020_aktit xmlns="0e656187-b300-4fb0-8bf4-3a50f872073c">2156/2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29AD0C60694D268D3B6855342BED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29AD0C60694D268D3B6855342BED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A434C0B-11BC-4247-86EB-C17A4FFB5BAD}">
  <ds:schemaRefs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F87214D-4DC0-431D-BC2D-C2CB1692E5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A899C9-76F5-4CF3-B404-F6DC86F7FA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7E58CD0-FD7B-4FAF-B17E-155BA7D5A69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3ECA2CC-E58B-46A1-87C3-8D517B65D2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8</cp:revision>
  <dcterms:created xsi:type="dcterms:W3CDTF">2024-05-27T09:19:00Z</dcterms:created>
  <dcterms:modified xsi:type="dcterms:W3CDTF">2024-05-27T10:52:00Z</dcterms:modified>
</cp:coreProperties>
</file>