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D147C9" w14:textId="77777777" w:rsidR="00A73371" w:rsidRPr="000827A3" w:rsidRDefault="00A73371" w:rsidP="00A7337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0827A3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703BCAE6" w14:textId="2DBBB643" w:rsidR="00A73371" w:rsidRPr="000827A3" w:rsidRDefault="00A73371" w:rsidP="00A7337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0827A3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193, datë 22.5.2024</w:t>
      </w:r>
    </w:p>
    <w:p w14:paraId="154BE812" w14:textId="77777777" w:rsidR="00A73371" w:rsidRPr="000827A3" w:rsidRDefault="00A73371" w:rsidP="00A7337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C12AD75" w14:textId="77777777" w:rsidR="00A73371" w:rsidRPr="000827A3" w:rsidRDefault="00A73371" w:rsidP="00A7337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0827A3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13951219" w14:textId="77777777" w:rsidR="00A73371" w:rsidRPr="000827A3" w:rsidRDefault="00A73371" w:rsidP="00A7337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8E407D5" w14:textId="3976F169" w:rsidR="00A73371" w:rsidRPr="000827A3" w:rsidRDefault="00A73371" w:rsidP="00A7337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827A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6 dhe 20 e në vijim të ligjit nr. 113/2020, “Për shtetësinë”, me propozim të </w:t>
      </w:r>
      <w:r w:rsidR="000827A3" w:rsidRPr="000827A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min</w:t>
      </w:r>
      <w:bookmarkStart w:id="1" w:name="_GoBack"/>
      <w:bookmarkEnd w:id="1"/>
      <w:r w:rsidR="000827A3" w:rsidRPr="000827A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istrit </w:t>
      </w:r>
      <w:r w:rsidRPr="000827A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3F0D6828" w14:textId="77777777" w:rsidR="00A73371" w:rsidRPr="000827A3" w:rsidRDefault="00A73371" w:rsidP="00A7337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061ACBD" w14:textId="77777777" w:rsidR="00A73371" w:rsidRPr="000827A3" w:rsidRDefault="00A73371" w:rsidP="00A7337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827A3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3E2C78D8" w14:textId="77777777" w:rsidR="00A73371" w:rsidRPr="000827A3" w:rsidRDefault="00A73371" w:rsidP="00A7337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B24DA6D" w14:textId="77777777" w:rsidR="00A73371" w:rsidRPr="000827A3" w:rsidRDefault="00A73371" w:rsidP="00A7337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0827A3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5FDC554C" w14:textId="77777777" w:rsidR="00A73371" w:rsidRPr="000827A3" w:rsidRDefault="00A73371" w:rsidP="00A7337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2C12C50" w14:textId="77777777" w:rsidR="00A73371" w:rsidRPr="000827A3" w:rsidRDefault="00A73371" w:rsidP="00A7337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827A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67CDBB86" w14:textId="77777777" w:rsidR="00A73371" w:rsidRPr="000827A3" w:rsidRDefault="00A73371" w:rsidP="00A7337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827A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1. Rita Gegë Kryeziu</w:t>
      </w:r>
    </w:p>
    <w:p w14:paraId="5A9FE1F0" w14:textId="77777777" w:rsidR="00A73371" w:rsidRPr="000827A3" w:rsidRDefault="00A73371" w:rsidP="00A7337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827A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0827A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Homez</w:t>
      </w:r>
      <w:proofErr w:type="spellEnd"/>
      <w:r w:rsidRPr="000827A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Bajram </w:t>
      </w:r>
      <w:proofErr w:type="spellStart"/>
      <w:r w:rsidRPr="000827A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Letaj</w:t>
      </w:r>
      <w:proofErr w:type="spellEnd"/>
    </w:p>
    <w:p w14:paraId="42ABA15C" w14:textId="77777777" w:rsidR="00A73371" w:rsidRPr="000827A3" w:rsidRDefault="00A73371" w:rsidP="00A7337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827A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Kreshnike Bajram </w:t>
      </w:r>
      <w:proofErr w:type="spellStart"/>
      <w:r w:rsidRPr="000827A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Tarashaj</w:t>
      </w:r>
      <w:proofErr w:type="spellEnd"/>
      <w:r w:rsidRPr="000827A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(</w:t>
      </w:r>
      <w:proofErr w:type="spellStart"/>
      <w:r w:rsidRPr="000827A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Islamaj</w:t>
      </w:r>
      <w:proofErr w:type="spellEnd"/>
      <w:r w:rsidRPr="000827A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4D5A12D9" w14:textId="77777777" w:rsidR="00A73371" w:rsidRPr="000827A3" w:rsidRDefault="00A73371" w:rsidP="00A7337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391F32A" w14:textId="77777777" w:rsidR="00A73371" w:rsidRPr="000827A3" w:rsidRDefault="00A73371" w:rsidP="00A7337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827A3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612A4E0D" w14:textId="77777777" w:rsidR="00A73371" w:rsidRPr="000827A3" w:rsidRDefault="00A73371" w:rsidP="00A7337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F01209D" w14:textId="77777777" w:rsidR="00A73371" w:rsidRPr="000827A3" w:rsidRDefault="00A73371" w:rsidP="00A7337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827A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594D0358" w14:textId="77777777" w:rsidR="00A73371" w:rsidRPr="000827A3" w:rsidRDefault="00A73371" w:rsidP="00A7337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827A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7A863EC7" w14:textId="77777777" w:rsidR="00A73371" w:rsidRPr="000827A3" w:rsidRDefault="00A73371" w:rsidP="00A73371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0827A3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0B234325" w14:textId="77777777" w:rsidR="00A73371" w:rsidRPr="000827A3" w:rsidRDefault="00A73371" w:rsidP="00A73371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827A3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0827A3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62D396D1" w14:textId="77777777" w:rsidR="00A73371" w:rsidRPr="000827A3" w:rsidRDefault="00A73371" w:rsidP="00A73371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6A4DA87D" w14:textId="77777777" w:rsidR="000F74B6" w:rsidRPr="000827A3" w:rsidRDefault="000F74B6" w:rsidP="00A73371">
      <w:pPr>
        <w:spacing w:after="0" w:line="240" w:lineRule="auto"/>
        <w:ind w:firstLine="284"/>
        <w:rPr>
          <w:lang w:val="sq-AL"/>
        </w:rPr>
      </w:pPr>
    </w:p>
    <w:sectPr w:rsidR="000F74B6" w:rsidRPr="000827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0A54"/>
    <w:rsid w:val="00071F73"/>
    <w:rsid w:val="000827A3"/>
    <w:rsid w:val="000D3C91"/>
    <w:rsid w:val="000F74B6"/>
    <w:rsid w:val="001236D5"/>
    <w:rsid w:val="00145B3A"/>
    <w:rsid w:val="001E1D08"/>
    <w:rsid w:val="001F5F26"/>
    <w:rsid w:val="0027245A"/>
    <w:rsid w:val="0028295D"/>
    <w:rsid w:val="00380C32"/>
    <w:rsid w:val="00382642"/>
    <w:rsid w:val="00420FCC"/>
    <w:rsid w:val="00470875"/>
    <w:rsid w:val="00495544"/>
    <w:rsid w:val="005558B0"/>
    <w:rsid w:val="0057291F"/>
    <w:rsid w:val="005B5F43"/>
    <w:rsid w:val="006079CE"/>
    <w:rsid w:val="006C081E"/>
    <w:rsid w:val="006E1134"/>
    <w:rsid w:val="007A461B"/>
    <w:rsid w:val="007C2E5E"/>
    <w:rsid w:val="008921F2"/>
    <w:rsid w:val="008A6CDC"/>
    <w:rsid w:val="008C7EE7"/>
    <w:rsid w:val="00923B6D"/>
    <w:rsid w:val="00936226"/>
    <w:rsid w:val="0096534E"/>
    <w:rsid w:val="00A237F7"/>
    <w:rsid w:val="00A70C47"/>
    <w:rsid w:val="00A72D63"/>
    <w:rsid w:val="00A73371"/>
    <w:rsid w:val="00A94482"/>
    <w:rsid w:val="00AD6F91"/>
    <w:rsid w:val="00B816FA"/>
    <w:rsid w:val="00BF0C24"/>
    <w:rsid w:val="00C02D7F"/>
    <w:rsid w:val="00C06DFE"/>
    <w:rsid w:val="00C14AD9"/>
    <w:rsid w:val="00C45863"/>
    <w:rsid w:val="00CA4911"/>
    <w:rsid w:val="00DA6E2C"/>
    <w:rsid w:val="00DC2795"/>
    <w:rsid w:val="00E36531"/>
    <w:rsid w:val="00EE17F4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BCAE6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733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193</Nr_x002e__x0020_akti>
    <Data_x0020_e_x0020_Krijimit xmlns="0e656187-b300-4fb0-8bf4-3a50f872073c">2024-05-27T10:23:24Z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2024-05-23T00:00:00Z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915/1</Nr_x002e__x0020_prot_x0020_QBZ>
    <Data_x0020_e_x0020_Modifikimit xmlns="0e656187-b300-4fb0-8bf4-3a50f872073c">2024-05-27T11:30:46Z</Data_x0020_e_x0020_Modifikimit>
    <Dekretuar xmlns="0e656187-b300-4fb0-8bf4-3a50f872073c">false</Dekretuar>
    <Data xmlns="0e656187-b300-4fb0-8bf4-3a50f872073c">2024-05-22T00:00:00Z</Data>
    <Nr_x002e__x0020_protokolli_x0020_i_x0020_aktit xmlns="0e656187-b300-4fb0-8bf4-3a50f872073c">2158/2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D7DF18A3304E78BC6E78E27A5AFA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D7DF18A3304E78BC6E78E27A5AFA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C02402-2F0F-4DE5-BC48-1B2DFE27AF54}">
  <ds:schemaRefs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2CF141C-E87B-4AE2-9D72-6C068BF573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09C60E-6486-43E0-9A2D-7A3E11DFCA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5D1B38D-BA25-4381-A554-3E1E9A776F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37EFC69-98AE-41FE-B4E7-362474B3C0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4</cp:revision>
  <dcterms:created xsi:type="dcterms:W3CDTF">2024-05-27T09:19:00Z</dcterms:created>
  <dcterms:modified xsi:type="dcterms:W3CDTF">2024-05-27T10:37:00Z</dcterms:modified>
</cp:coreProperties>
</file>