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8C701" w14:textId="31A0E733" w:rsidR="007C1F88" w:rsidRPr="007C1F88" w:rsidRDefault="00806CA1" w:rsidP="007C1F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1F88">
        <w:rPr>
          <w:rFonts w:ascii="Garamond" w:hAnsi="Garamond"/>
          <w:b/>
          <w:sz w:val="24"/>
          <w:szCs w:val="24"/>
        </w:rPr>
        <w:t>DEKRET</w:t>
      </w:r>
    </w:p>
    <w:p w14:paraId="138246E3" w14:textId="405743EF" w:rsidR="000F74B6" w:rsidRPr="007C1F88" w:rsidRDefault="007C1F88" w:rsidP="007C1F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1F88">
        <w:rPr>
          <w:rFonts w:ascii="Garamond" w:hAnsi="Garamond"/>
          <w:b/>
          <w:sz w:val="24"/>
          <w:szCs w:val="24"/>
        </w:rPr>
        <w:t>N</w:t>
      </w:r>
      <w:r w:rsidR="00B001B3" w:rsidRPr="007C1F88">
        <w:rPr>
          <w:rFonts w:ascii="Garamond" w:hAnsi="Garamond"/>
          <w:b/>
          <w:sz w:val="24"/>
          <w:szCs w:val="24"/>
        </w:rPr>
        <w:t>r. 200</w:t>
      </w:r>
      <w:r w:rsidR="00CA4911" w:rsidRPr="007C1F88">
        <w:rPr>
          <w:rFonts w:ascii="Garamond" w:hAnsi="Garamond"/>
          <w:b/>
          <w:sz w:val="24"/>
          <w:szCs w:val="24"/>
        </w:rPr>
        <w:t>, datë</w:t>
      </w:r>
      <w:r w:rsidR="00923B6D" w:rsidRPr="007C1F88">
        <w:rPr>
          <w:rFonts w:ascii="Garamond" w:hAnsi="Garamond"/>
          <w:b/>
          <w:sz w:val="24"/>
          <w:szCs w:val="24"/>
        </w:rPr>
        <w:t xml:space="preserve"> </w:t>
      </w:r>
      <w:r w:rsidR="007C334C" w:rsidRPr="007C1F88">
        <w:rPr>
          <w:rFonts w:ascii="Garamond" w:hAnsi="Garamond"/>
          <w:b/>
          <w:sz w:val="24"/>
          <w:szCs w:val="24"/>
        </w:rPr>
        <w:t>30</w:t>
      </w:r>
      <w:r w:rsidR="00C06DFE" w:rsidRPr="007C1F88">
        <w:rPr>
          <w:rFonts w:ascii="Garamond" w:hAnsi="Garamond"/>
          <w:b/>
          <w:sz w:val="24"/>
          <w:szCs w:val="24"/>
        </w:rPr>
        <w:t>.5</w:t>
      </w:r>
      <w:r w:rsidR="00923B6D" w:rsidRPr="007C1F88">
        <w:rPr>
          <w:rFonts w:ascii="Garamond" w:hAnsi="Garamond"/>
          <w:b/>
          <w:sz w:val="24"/>
          <w:szCs w:val="24"/>
        </w:rPr>
        <w:t>.2024</w:t>
      </w:r>
    </w:p>
    <w:p w14:paraId="6ED6081B" w14:textId="77777777" w:rsidR="007C1F88" w:rsidRPr="007C1F88" w:rsidRDefault="007C1F88" w:rsidP="007C1F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401DD4F" w14:textId="7DEAA8EC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</w:t>
      </w: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 w:rsidRPr="007C1F88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LEJIMIN E LËNIES SË SHTETËSISË SHQIPTARE</w:t>
      </w:r>
    </w:p>
    <w:p w14:paraId="7693EFF2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469055C" w14:textId="08267311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7C1F88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806CA1">
        <w:rPr>
          <w:rFonts w:ascii="Garamond" w:eastAsia="Times New Roman" w:hAnsi="Garamond" w:cs="Times New Roman"/>
          <w:color w:val="232323"/>
          <w:sz w:val="24"/>
          <w:szCs w:val="24"/>
        </w:rPr>
        <w:t xml:space="preserve">; </w:t>
      </w:r>
      <w:r w:rsidR="00806CA1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7C1F88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6BFF6A5E" w14:textId="77777777" w:rsid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0A09115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AEAB30F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48E43DE2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726F59E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4264113" w14:textId="4619048E" w:rsidR="007C1F88" w:rsidRPr="007C1F88" w:rsidRDefault="007C1F88" w:rsidP="00806CA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7C1F88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4A9B2003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1.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Vinçenc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Kolë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Preka</w:t>
      </w:r>
    </w:p>
    <w:p w14:paraId="3C27F014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2.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Marinela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Hyso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Pashaj</w:t>
      </w:r>
      <w:proofErr w:type="spellEnd"/>
    </w:p>
    <w:p w14:paraId="6331F2B3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3.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Arba Bardhyl Kuçi (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Bejko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)</w:t>
      </w:r>
    </w:p>
    <w:p w14:paraId="0E38A927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4.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Pjetër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Ndue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Paloka</w:t>
      </w:r>
      <w:proofErr w:type="spellEnd"/>
    </w:p>
    <w:p w14:paraId="2EBDF4C4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5.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Klotilda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Martin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Shpati (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Kola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)</w:t>
      </w:r>
    </w:p>
    <w:p w14:paraId="4863D480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6.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Esli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Kanto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Shpati</w:t>
      </w:r>
    </w:p>
    <w:p w14:paraId="38DC0F69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7.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Ersila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Kanto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Shpati</w:t>
      </w:r>
    </w:p>
    <w:p w14:paraId="6D4811F9" w14:textId="77777777" w:rsidR="007C1F88" w:rsidRPr="007C1F88" w:rsidRDefault="00806CA1" w:rsidP="007C1F8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8.</w:t>
      </w:r>
      <w:r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</w:t>
      </w: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Hera </w:t>
      </w:r>
      <w:proofErr w:type="spellStart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Kanto</w:t>
      </w:r>
      <w:proofErr w:type="spellEnd"/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 xml:space="preserve"> Shpati </w:t>
      </w:r>
    </w:p>
    <w:p w14:paraId="00E66DB4" w14:textId="77777777" w:rsid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30B49C4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7C1F88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319A09A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0932DC00" w14:textId="77777777" w:rsidR="007C1F88" w:rsidRPr="007C1F88" w:rsidRDefault="007C1F88" w:rsidP="007C1F8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7C1F88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7F2E8FA1" w14:textId="77777777" w:rsidR="007C1F88" w:rsidRDefault="007C1F88" w:rsidP="007C1F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3848FF57" w14:textId="531A6552" w:rsidR="007C1F88" w:rsidRPr="007C1F88" w:rsidRDefault="007C1F88" w:rsidP="007C1F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7C1F88">
        <w:rPr>
          <w:rFonts w:ascii="Garamond" w:hAnsi="Garamond" w:cs="Times New Roman"/>
          <w:sz w:val="24"/>
          <w:szCs w:val="24"/>
        </w:rPr>
        <w:t>PRESIDENT</w:t>
      </w:r>
      <w:bookmarkStart w:id="0" w:name="_GoBack"/>
      <w:bookmarkEnd w:id="0"/>
      <w:r w:rsidRPr="007C1F88">
        <w:rPr>
          <w:rFonts w:ascii="Garamond" w:hAnsi="Garamond" w:cs="Times New Roman"/>
          <w:sz w:val="24"/>
          <w:szCs w:val="24"/>
        </w:rPr>
        <w:t xml:space="preserve"> I REPUBLIKËS SË SHQIPËRISË</w:t>
      </w:r>
    </w:p>
    <w:p w14:paraId="6378761C" w14:textId="77777777" w:rsidR="007C1F88" w:rsidRPr="007C1F88" w:rsidRDefault="007C1F88" w:rsidP="007C1F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C1F88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7C1F88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1F57F148" w14:textId="77777777" w:rsidR="007C1F88" w:rsidRPr="007C1F88" w:rsidRDefault="007C1F88" w:rsidP="007C1F8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C1F88" w:rsidRPr="007C1F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C5B7C"/>
    <w:multiLevelType w:val="multilevel"/>
    <w:tmpl w:val="D7A68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C081E"/>
    <w:rsid w:val="006E1134"/>
    <w:rsid w:val="00787DC7"/>
    <w:rsid w:val="007A461B"/>
    <w:rsid w:val="007C1F88"/>
    <w:rsid w:val="007C2E5E"/>
    <w:rsid w:val="007C334C"/>
    <w:rsid w:val="00806CA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E17F4"/>
    <w:rsid w:val="00F01C68"/>
    <w:rsid w:val="00F23FBB"/>
    <w:rsid w:val="00F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246E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C1F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200</Nr_x002e__x0020_akti>
    <Data_x0020_e_x0020_Krijimit xmlns="0e656187-b300-4fb0-8bf4-3a50f872073c">2024-06-04T11:45:09Z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968/1</Nr_x002e__x0020_prot_x0020_QBZ>
    <Data_x0020_e_x0020_Modifikimit xmlns="0e656187-b300-4fb0-8bf4-3a50f872073c">2024-06-04T12:58:14Z</Data_x0020_e_x0020_Modifikimit>
    <Dekretuar xmlns="0e656187-b300-4fb0-8bf4-3a50f872073c">false</Dekretuar>
    <Data xmlns="0e656187-b300-4fb0-8bf4-3a50f872073c">2024-05-30T00:00:00Z</Data>
    <Nr_x002e__x0020_protokolli_x0020_i_x0020_aktit xmlns="0e656187-b300-4fb0-8bf4-3a50f872073c">2274/2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57066FA3A04EB88D590F9EFFFAC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57066FA3A04EB88D590F9EFFFAC3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504601-D726-4A91-9C90-5712F8F2B199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BAC2CA-A7D7-49B4-A7B5-E52389621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FACCAD-24B9-4B00-82FC-5085E5A70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49F3F6-3B2A-4085-AC12-A5C54E6954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B41BB0-9BC7-4536-AC2B-754842774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2024-06-04T08:14:00Z</dcterms:created>
  <dcterms:modified xsi:type="dcterms:W3CDTF">2024-06-04T12:55:00Z</dcterms:modified>
</cp:coreProperties>
</file>