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B72B8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4864658" w14:textId="66ACCE5D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206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31.5.2024</w:t>
      </w:r>
    </w:p>
    <w:p w14:paraId="0E75B79B" w14:textId="77777777" w:rsidR="00D01F56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5116569" w14:textId="77777777" w:rsidR="00D01F56" w:rsidRPr="00790CB3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76C5E84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33729A9D" w14:textId="23784E8D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6130CB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6130CB" w:rsidRPr="006130CB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6130CB" w:rsidRPr="002D19AE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6130CB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4EA23667" w14:textId="77777777" w:rsidR="00D01F56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00DDE31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F11D04B" w14:textId="77777777" w:rsidR="00D01F56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970CCED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1772675B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AF3DDEF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1895E56E" w14:textId="77777777" w:rsidR="00D01F56" w:rsidRDefault="006130CB" w:rsidP="00D01F5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Svetlana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Vladimir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Haxhiu (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Osipova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>)</w:t>
      </w:r>
    </w:p>
    <w:p w14:paraId="498F6B00" w14:textId="77777777" w:rsidR="00D01F56" w:rsidRDefault="006130CB" w:rsidP="00D01F5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Juan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Manuel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Eugenio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De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Jesus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Ciro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Marin</w:t>
      </w:r>
      <w:proofErr w:type="spellEnd"/>
    </w:p>
    <w:p w14:paraId="1E08C820" w14:textId="77777777" w:rsidR="00D01F56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1F24765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6A9CA60" w14:textId="77777777" w:rsidR="00D01F56" w:rsidRDefault="00D01F56" w:rsidP="00D01F5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AC5B92A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1E5D5681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DCC48F5" w14:textId="77777777" w:rsidR="00D01F56" w:rsidRPr="002D19AE" w:rsidRDefault="00D01F56" w:rsidP="00D01F56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BLIKËS SË SHQIPËRISË</w:t>
      </w:r>
    </w:p>
    <w:p w14:paraId="2117E4C1" w14:textId="77777777" w:rsidR="00D01F56" w:rsidRPr="002D19AE" w:rsidRDefault="00D01F56" w:rsidP="00D01F5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2CAF7C6F" w14:textId="77777777" w:rsidR="00D01F56" w:rsidRPr="002D19AE" w:rsidRDefault="00D01F56" w:rsidP="00D01F56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3456A44" w14:textId="77777777" w:rsidR="000F74B6" w:rsidRPr="00D01F56" w:rsidRDefault="000F74B6" w:rsidP="00D01F56">
      <w:pPr>
        <w:spacing w:after="0" w:line="240" w:lineRule="auto"/>
        <w:ind w:firstLine="284"/>
      </w:pPr>
    </w:p>
    <w:sectPr w:rsidR="000F74B6" w:rsidRPr="00D01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5558B0"/>
    <w:rsid w:val="0057291F"/>
    <w:rsid w:val="005B5F43"/>
    <w:rsid w:val="006079CE"/>
    <w:rsid w:val="006130CB"/>
    <w:rsid w:val="006C081E"/>
    <w:rsid w:val="006E1134"/>
    <w:rsid w:val="00787DC7"/>
    <w:rsid w:val="007A461B"/>
    <w:rsid w:val="007C2E5E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70C47"/>
    <w:rsid w:val="00A72D63"/>
    <w:rsid w:val="00A83192"/>
    <w:rsid w:val="00A94482"/>
    <w:rsid w:val="00AD6F91"/>
    <w:rsid w:val="00B816FA"/>
    <w:rsid w:val="00B87060"/>
    <w:rsid w:val="00BA2AE5"/>
    <w:rsid w:val="00BE5BF2"/>
    <w:rsid w:val="00BF0C24"/>
    <w:rsid w:val="00C02D7F"/>
    <w:rsid w:val="00C06DFE"/>
    <w:rsid w:val="00C14AD9"/>
    <w:rsid w:val="00C45863"/>
    <w:rsid w:val="00CA4911"/>
    <w:rsid w:val="00D01F56"/>
    <w:rsid w:val="00DA1A4D"/>
    <w:rsid w:val="00DA6E2C"/>
    <w:rsid w:val="00DC2795"/>
    <w:rsid w:val="00E36531"/>
    <w:rsid w:val="00EE17F4"/>
    <w:rsid w:val="00F01C6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64658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1F5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2024-06-04T11:45:12Z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2024-05-31T00:00:00Z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973/1</Nr_x002e__x0020_prot_x0020_QBZ>
    <Data_x0020_e_x0020_Modifikimit xmlns="0e656187-b300-4fb0-8bf4-3a50f872073c">2024-06-04T12:44:07Z</Data_x0020_e_x0020_Modifikimit>
    <Dekretuar xmlns="0e656187-b300-4fb0-8bf4-3a50f872073c">false</Dekretuar>
    <Data xmlns="0e656187-b300-4fb0-8bf4-3a50f872073c">2024-05-31T00:00:00Z</Data>
    <Nr_x002e__x0020_protokolli_x0020_i_x0020_aktit xmlns="0e656187-b300-4fb0-8bf4-3a50f872073c">2279/2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8C8A3859E4623B5D78A8608B13F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F8C8A3859E4623B5D78A8608B13F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2E3152-3490-4EDC-899E-D3AEBECB5B45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1C0ECF3-87AA-4363-A51A-69157A957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8CE293-D6D8-4AFE-9965-B6FBEAF831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3FABCF-EF21-4B10-AC11-105A214EE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F1B4668-8258-47ED-B80F-34D538E431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2024-06-04T08:12:00Z</dcterms:created>
  <dcterms:modified xsi:type="dcterms:W3CDTF">2024-06-04T12:48:00Z</dcterms:modified>
</cp:coreProperties>
</file>