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73B7D" w14:textId="77777777" w:rsidR="0010708A" w:rsidRPr="006F3069" w:rsidRDefault="0010708A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6F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24F5D4AD" w14:textId="08B208D3" w:rsidR="0010708A" w:rsidRPr="006F3069" w:rsidRDefault="0010708A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6F3069">
        <w:rPr>
          <w:rFonts w:ascii="Garamond" w:hAnsi="Garamond"/>
          <w:b/>
          <w:color w:val="232323"/>
          <w:lang w:val="sq-AL"/>
        </w:rPr>
        <w:t>Nr. 209, datë 31.5.2024</w:t>
      </w:r>
    </w:p>
    <w:p w14:paraId="31093509" w14:textId="77777777" w:rsidR="0010708A" w:rsidRPr="006F3069" w:rsidRDefault="0010708A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9445E74" w14:textId="77777777" w:rsidR="0010708A" w:rsidRPr="006F3069" w:rsidRDefault="0010708A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5EE86D38" w14:textId="77777777" w:rsidR="0010708A" w:rsidRPr="006F3069" w:rsidRDefault="0010708A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6F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6F3069">
        <w:rPr>
          <w:rFonts w:ascii="Garamond" w:hAnsi="Garamond"/>
          <w:color w:val="232323"/>
          <w:lang w:val="sq-AL"/>
        </w:rPr>
        <w:t xml:space="preserve"> </w:t>
      </w:r>
      <w:r w:rsidRPr="006F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15B2D876" w14:textId="77777777" w:rsidR="0010708A" w:rsidRPr="006F3069" w:rsidRDefault="0010708A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926D58D" w14:textId="77777777" w:rsidR="0010708A" w:rsidRPr="006F3069" w:rsidRDefault="0010708A" w:rsidP="00D4068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F3069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31DB3BEB" w14:textId="77777777" w:rsidR="0010708A" w:rsidRPr="006F3069" w:rsidRDefault="0010708A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2967AF7" w14:textId="12E029A9" w:rsidR="0010708A" w:rsidRPr="006F3069" w:rsidRDefault="00D4068C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6F306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</w:t>
      </w:r>
      <w:r w:rsidR="0010708A" w:rsidRPr="006F306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:</w:t>
      </w:r>
    </w:p>
    <w:p w14:paraId="21F83258" w14:textId="77777777" w:rsidR="0010708A" w:rsidRPr="006F3069" w:rsidRDefault="0010708A" w:rsidP="0010708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9B020ED" w14:textId="77777777" w:rsidR="0010708A" w:rsidRPr="006F3069" w:rsidRDefault="0010708A" w:rsidP="00D4068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F3069">
        <w:rPr>
          <w:rFonts w:ascii="Garamond" w:hAnsi="Garamond"/>
          <w:color w:val="232323"/>
          <w:lang w:val="sq-AL"/>
        </w:rPr>
        <w:t>Shpalljen e ligjit nr. 47/2024, “Për ratifikimin e marrëveshjes ndërmjet Republikës së Shqipërisë dhe Republikës së Italisë në fushën e sigurimeve shoqërore”.</w:t>
      </w:r>
    </w:p>
    <w:p w14:paraId="04EBFE77" w14:textId="77777777" w:rsidR="0010708A" w:rsidRPr="006F3069" w:rsidRDefault="0010708A" w:rsidP="00D4068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6F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7C901337" w14:textId="5F9293E6" w:rsidR="0010708A" w:rsidRPr="006F3069" w:rsidRDefault="00D4068C" w:rsidP="00D4068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6F306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E3E20B0" w14:textId="73296BEF" w:rsidR="0010708A" w:rsidRPr="006F3069" w:rsidRDefault="00D4068C" w:rsidP="00D4068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6F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6F306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7078D594" w14:textId="77777777" w:rsidR="0010708A" w:rsidRPr="006F3069" w:rsidRDefault="0010708A" w:rsidP="00D4068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6F3069">
        <w:rPr>
          <w:rFonts w:ascii="Garamond" w:hAnsi="Garamond"/>
          <w:color w:val="232323"/>
          <w:lang w:val="sq-AL"/>
        </w:rPr>
        <w:t> </w:t>
      </w:r>
    </w:p>
    <w:p w14:paraId="66A68034" w14:textId="77777777" w:rsidR="000F74B6" w:rsidRPr="006F3069" w:rsidRDefault="000F74B6" w:rsidP="0010708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0F74B6" w:rsidRPr="006F3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0708A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5D208D"/>
    <w:rsid w:val="006079CE"/>
    <w:rsid w:val="006C081E"/>
    <w:rsid w:val="006E1134"/>
    <w:rsid w:val="006F3069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C46EC"/>
    <w:rsid w:val="00AD6F91"/>
    <w:rsid w:val="00B816FA"/>
    <w:rsid w:val="00B87060"/>
    <w:rsid w:val="00BA2AE5"/>
    <w:rsid w:val="00BE5BF2"/>
    <w:rsid w:val="00BF0C24"/>
    <w:rsid w:val="00C02D7F"/>
    <w:rsid w:val="00C06DFE"/>
    <w:rsid w:val="00C10737"/>
    <w:rsid w:val="00C14AD9"/>
    <w:rsid w:val="00C45863"/>
    <w:rsid w:val="00CA4911"/>
    <w:rsid w:val="00D4068C"/>
    <w:rsid w:val="00DA1A4D"/>
    <w:rsid w:val="00DA6E2C"/>
    <w:rsid w:val="00DC2795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D4A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7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70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1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2024-06-04T12:04:03Z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979/3</Nr_x002e__x0020_prot_x0020_QBZ>
    <Data_x0020_e_x0020_Modifikimit xmlns="0e656187-b300-4fb0-8bf4-3a50f872073c">2024-06-04T12:25:38Z</Data_x0020_e_x0020_Modifikimit>
    <Dekretuar xmlns="0e656187-b300-4fb0-8bf4-3a50f872073c">false</Dekretuar>
    <Data xmlns="0e656187-b300-4fb0-8bf4-3a50f872073c">2024-05-31T00:00:00Z</Data>
    <Nr_x002e__x0020_protokolli_x0020_i_x0020_aktit xmlns="0e656187-b300-4fb0-8bf4-3a50f872073c">979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87C956377942B08429CE04AC1AAE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87C956377942B08429CE04AC1AAE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FAFB2E-DBEC-40BD-97D6-1C52F6C950B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B03BE8D-53E9-472D-9A48-08F86ADCA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1A232B-0B6C-4E47-927D-74904A277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316D0D-A895-4D65-AE29-54C6948BD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346479-7349-413B-89D6-0BFA04FA82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2024-06-04T11:05:00Z</dcterms:created>
  <dcterms:modified xsi:type="dcterms:W3CDTF">2024-06-04T12:24:00Z</dcterms:modified>
</cp:coreProperties>
</file>