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749E2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ED8FE66" w14:textId="5C3A12AE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215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3AEB842A" w14:textId="77777777" w:rsidR="00FF6121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83A08C2" w14:textId="77777777" w:rsidR="00FF6121" w:rsidRPr="00790CB3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56F01F2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EAA8A56" w14:textId="3E14C6FC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625C42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625C42" w:rsidRPr="00625C42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625C42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654735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1F89F4E3" w14:textId="77777777" w:rsidR="00FF6121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A8474D2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682534A" w14:textId="77777777" w:rsidR="00FF6121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0C1FDCD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D3252A0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E98A3F6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60D6D40E" w14:textId="77777777" w:rsidR="00FF6121" w:rsidRDefault="00625C42" w:rsidP="00FF61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Jeton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Rizah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Trolli</w:t>
      </w:r>
      <w:proofErr w:type="spellEnd"/>
    </w:p>
    <w:p w14:paraId="2C920610" w14:textId="77777777" w:rsidR="00FF6121" w:rsidRDefault="00625C42" w:rsidP="00FF61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Nderim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Florim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Shefkiu</w:t>
      </w:r>
      <w:proofErr w:type="spellEnd"/>
    </w:p>
    <w:p w14:paraId="78FF59A4" w14:textId="77777777" w:rsidR="00FF6121" w:rsidRDefault="00625C42" w:rsidP="00FF61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Kaddour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Ahmed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Ould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Arous</w:t>
      </w:r>
      <w:proofErr w:type="spellEnd"/>
    </w:p>
    <w:p w14:paraId="771EF3DE" w14:textId="77777777" w:rsidR="00FF6121" w:rsidRDefault="00625C42" w:rsidP="00FF61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Hurşithan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İhsan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Karaman</w:t>
      </w:r>
      <w:proofErr w:type="spellEnd"/>
    </w:p>
    <w:p w14:paraId="797E7F42" w14:textId="77777777" w:rsidR="00FF6121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4E511AC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2E3AF5A" w14:textId="77777777" w:rsidR="00FF6121" w:rsidRDefault="00FF6121" w:rsidP="00FF61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3CAEE8E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B2E95C7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534C51E" w14:textId="77777777" w:rsidR="00FF6121" w:rsidRPr="002D19AE" w:rsidRDefault="00FF6121" w:rsidP="00FF612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47AD0DC" w14:textId="77777777" w:rsidR="00FF6121" w:rsidRPr="002D19AE" w:rsidRDefault="00FF6121" w:rsidP="00FF612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6AB7445" w14:textId="77777777" w:rsidR="00FF6121" w:rsidRPr="002D19AE" w:rsidRDefault="00FF6121" w:rsidP="00FF6121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A984791" w14:textId="77777777" w:rsidR="000F74B6" w:rsidRPr="00FF6121" w:rsidRDefault="000F74B6" w:rsidP="00FF6121">
      <w:pPr>
        <w:spacing w:after="0" w:line="240" w:lineRule="auto"/>
        <w:ind w:firstLine="284"/>
      </w:pPr>
    </w:p>
    <w:sectPr w:rsidR="000F74B6" w:rsidRPr="00FF6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25C42"/>
    <w:rsid w:val="00654735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  <w:rsid w:val="00F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8FE66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612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2024-06-06T08:47:51Z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993/1</Nr_x002e__x0020_prot_x0020_QBZ>
    <Data_x0020_e_x0020_Modifikimit xmlns="0e656187-b300-4fb0-8bf4-3a50f872073c">2024-06-06T09:11:51Z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034AE8DAB2441E88CFD592004480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034AE8DAB2441E88CFD592004480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F7455E-B63F-4D1A-A220-14EFD6D3BE7F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707306-5F54-4DC9-9ED9-485402E2A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5A9123-A070-4264-875E-A696DF8DB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697197-2E18-4030-AFD4-85852CDF0C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50B6F7-F99E-4DA6-8EAC-B153DD005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2024-06-06T07:46:00Z</dcterms:created>
  <dcterms:modified xsi:type="dcterms:W3CDTF">2024-06-06T08:31:00Z</dcterms:modified>
</cp:coreProperties>
</file>