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E8F46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3EC93417" w14:textId="1B8B1F0A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219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3.6.2024</w:t>
      </w:r>
    </w:p>
    <w:p w14:paraId="4332755C" w14:textId="77777777" w:rsidR="00F24DBF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1CD2324" w14:textId="77777777" w:rsidR="00F24DBF" w:rsidRPr="00790CB3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35C9D1F4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A884820" w14:textId="1AE20D62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592317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592317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="0059231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16,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E574AA">
        <w:rPr>
          <w:rFonts w:ascii="Garamond" w:eastAsia="Times New Roman" w:hAnsi="Garamond" w:cs="Arial"/>
          <w:color w:val="232323"/>
          <w:sz w:val="24"/>
          <w:szCs w:val="24"/>
        </w:rPr>
        <w:t>m</w:t>
      </w:r>
      <w:bookmarkStart w:id="1" w:name="_GoBack"/>
      <w:bookmarkEnd w:id="1"/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7943ACDE" w14:textId="77777777" w:rsidR="00F24DBF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44BB829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7E4CBF1" w14:textId="77777777" w:rsidR="00F24DBF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F70CE97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5B2623B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76F3026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tij, shtetasit:</w:t>
      </w:r>
    </w:p>
    <w:p w14:paraId="0F96FCEC" w14:textId="77777777" w:rsidR="00F24DBF" w:rsidRDefault="00F24DBF" w:rsidP="00F24DB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Ilir Enver Dibra </w:t>
      </w:r>
    </w:p>
    <w:p w14:paraId="2E71986B" w14:textId="77777777" w:rsidR="00F24DBF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6F0FA91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5C96144" w14:textId="77777777" w:rsidR="00F24DBF" w:rsidRDefault="00F24DBF" w:rsidP="00F24DB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9A570AD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6AE08A2A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43216DFC" w14:textId="77777777" w:rsidR="00F24DBF" w:rsidRPr="002D19AE" w:rsidRDefault="00F24DBF" w:rsidP="00F24DB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748538C8" w14:textId="77777777" w:rsidR="00F24DBF" w:rsidRPr="002D19AE" w:rsidRDefault="00F24DBF" w:rsidP="00F24DB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5E04180" w14:textId="77777777" w:rsidR="00F24DBF" w:rsidRPr="002D19AE" w:rsidRDefault="00F24DBF" w:rsidP="00F24DBF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773D9441" w14:textId="77777777" w:rsidR="000F74B6" w:rsidRPr="00F24DBF" w:rsidRDefault="000F74B6" w:rsidP="00F24DBF">
      <w:pPr>
        <w:spacing w:after="0" w:line="240" w:lineRule="auto"/>
        <w:ind w:firstLine="284"/>
      </w:pPr>
    </w:p>
    <w:sectPr w:rsidR="000F74B6" w:rsidRPr="00F24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92317"/>
    <w:rsid w:val="005B5F43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C5A22"/>
    <w:rsid w:val="00AD6F91"/>
    <w:rsid w:val="00AF2158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CD17C0"/>
    <w:rsid w:val="00DA1A4D"/>
    <w:rsid w:val="00DA6E2C"/>
    <w:rsid w:val="00DC2795"/>
    <w:rsid w:val="00E36531"/>
    <w:rsid w:val="00E574AA"/>
    <w:rsid w:val="00E83467"/>
    <w:rsid w:val="00EE17F4"/>
    <w:rsid w:val="00F01C68"/>
    <w:rsid w:val="00F23FBB"/>
    <w:rsid w:val="00F24DBF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93417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4DB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2024-06-06T08:47:51Z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998/1</Nr_x002e__x0020_prot_x0020_QBZ>
    <Data_x0020_e_x0020_Modifikimit xmlns="0e656187-b300-4fb0-8bf4-3a50f872073c">2024-06-06T09:02:53Z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5E4165601243D68A3AFE1765B7D6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5E4165601243D68A3AFE1765B7D6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EED997-4725-4D58-9CE4-9AC5EB2EF50C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045508-5270-49DE-9BF4-5C682BC0A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30D28B-989B-4935-AF95-C52C7EC02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F77409-1263-4699-8368-A6DF6BEE8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8CCC4A-4C40-45FA-ABEE-784212087D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2024-06-06T07:46:00Z</dcterms:created>
  <dcterms:modified xsi:type="dcterms:W3CDTF">2024-06-06T08:27:00Z</dcterms:modified>
</cp:coreProperties>
</file>