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65719B" w14:textId="77777777" w:rsidR="00A5160D" w:rsidRPr="002D19AE" w:rsidRDefault="00A5160D" w:rsidP="00A5160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464FD336" w14:textId="17C43F1F" w:rsidR="00A5160D" w:rsidRPr="002D19AE" w:rsidRDefault="00A5160D" w:rsidP="00A5160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222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4.6.2024</w:t>
      </w:r>
    </w:p>
    <w:p w14:paraId="5EB64CBF" w14:textId="77777777" w:rsidR="00A5160D" w:rsidRDefault="00A5160D" w:rsidP="00A5160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2AB15FA" w14:textId="77777777" w:rsidR="00A5160D" w:rsidRPr="00790CB3" w:rsidRDefault="00A5160D" w:rsidP="00A5160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4876E273" w14:textId="77777777" w:rsidR="00A5160D" w:rsidRPr="002D19AE" w:rsidRDefault="00A5160D" w:rsidP="00A5160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3DA2C53" w14:textId="67CB210B" w:rsidR="00A5160D" w:rsidRPr="002D19AE" w:rsidRDefault="00A5160D" w:rsidP="00A5160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2364C1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="002364C1" w:rsidRPr="002364C1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 w:rsidR="002364C1">
        <w:rPr>
          <w:rFonts w:ascii="Garamond" w:eastAsia="Times New Roman" w:hAnsi="Garamond" w:cs="Arial"/>
          <w:color w:val="232323"/>
          <w:sz w:val="24"/>
          <w:szCs w:val="24"/>
        </w:rPr>
        <w:t>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2364C1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33E317C3" w14:textId="77777777" w:rsidR="00A5160D" w:rsidRDefault="00A5160D" w:rsidP="00A5160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A1362BE" w14:textId="77777777" w:rsidR="00A5160D" w:rsidRPr="002D19AE" w:rsidRDefault="00A5160D" w:rsidP="00A5160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44BFD0C4" w14:textId="77777777" w:rsidR="00A5160D" w:rsidRDefault="00A5160D" w:rsidP="00A5160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DB8BC75" w14:textId="77777777" w:rsidR="00A5160D" w:rsidRPr="002D19AE" w:rsidRDefault="00A5160D" w:rsidP="00A5160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03229266" w14:textId="77777777" w:rsidR="00A5160D" w:rsidRPr="002D19AE" w:rsidRDefault="00A5160D" w:rsidP="00A5160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05707E1" w14:textId="77777777" w:rsidR="00A5160D" w:rsidRPr="002D19AE" w:rsidRDefault="00A5160D" w:rsidP="00A5160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tyre, shtetasve:</w:t>
      </w:r>
    </w:p>
    <w:p w14:paraId="05D61EC2" w14:textId="77777777" w:rsidR="00A5160D" w:rsidRDefault="002364C1" w:rsidP="00A5160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1. Vlora Ismet Marmullakaj (Istogu)</w:t>
      </w:r>
    </w:p>
    <w:p w14:paraId="02669EB2" w14:textId="77777777" w:rsidR="00A5160D" w:rsidRDefault="002364C1" w:rsidP="00A5160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2. Shqipe Bashkim Ziba (Devetaku)</w:t>
      </w:r>
    </w:p>
    <w:p w14:paraId="35E2B834" w14:textId="77777777" w:rsidR="00A5160D" w:rsidRDefault="00A5160D" w:rsidP="00A5160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55C17CCE" w14:textId="77777777" w:rsidR="00A5160D" w:rsidRPr="002D19AE" w:rsidRDefault="00A5160D" w:rsidP="00A5160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7ADDDA7A" w14:textId="77777777" w:rsidR="00A5160D" w:rsidRDefault="00A5160D" w:rsidP="00A5160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C136CE3" w14:textId="77777777" w:rsidR="00A5160D" w:rsidRPr="002D19AE" w:rsidRDefault="00A5160D" w:rsidP="00A5160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00450FF8" w14:textId="77777777" w:rsidR="00A5160D" w:rsidRPr="002D19AE" w:rsidRDefault="00A5160D" w:rsidP="00A5160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748245DA" w14:textId="77777777" w:rsidR="00A5160D" w:rsidRPr="002D19AE" w:rsidRDefault="00A5160D" w:rsidP="00A5160D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</w:t>
      </w:r>
      <w:bookmarkStart w:id="1" w:name="_GoBack"/>
      <w:bookmarkEnd w:id="1"/>
      <w:r w:rsidRPr="002D19AE">
        <w:rPr>
          <w:rFonts w:ascii="Garamond" w:hAnsi="Garamond"/>
          <w:bCs/>
          <w:sz w:val="24"/>
          <w:szCs w:val="24"/>
        </w:rPr>
        <w:t>HQIPËRISË</w:t>
      </w:r>
    </w:p>
    <w:p w14:paraId="44BEB535" w14:textId="77777777" w:rsidR="00A5160D" w:rsidRPr="002D19AE" w:rsidRDefault="00A5160D" w:rsidP="00A5160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633A819A" w14:textId="77777777" w:rsidR="00A5160D" w:rsidRPr="002D19AE" w:rsidRDefault="00A5160D" w:rsidP="00A5160D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568AD87F" w14:textId="77777777" w:rsidR="000F74B6" w:rsidRPr="00A5160D" w:rsidRDefault="000F74B6" w:rsidP="00A5160D">
      <w:pPr>
        <w:spacing w:after="0" w:line="240" w:lineRule="auto"/>
        <w:ind w:firstLine="284"/>
      </w:pPr>
    </w:p>
    <w:sectPr w:rsidR="000F74B6" w:rsidRPr="00A516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70A54"/>
    <w:rsid w:val="00071F73"/>
    <w:rsid w:val="000D3C91"/>
    <w:rsid w:val="000F74B6"/>
    <w:rsid w:val="001236D5"/>
    <w:rsid w:val="00145B3A"/>
    <w:rsid w:val="001E1D08"/>
    <w:rsid w:val="001F5F26"/>
    <w:rsid w:val="002364C1"/>
    <w:rsid w:val="00263571"/>
    <w:rsid w:val="0027245A"/>
    <w:rsid w:val="0028295D"/>
    <w:rsid w:val="00380C32"/>
    <w:rsid w:val="00382642"/>
    <w:rsid w:val="00420FCC"/>
    <w:rsid w:val="00470875"/>
    <w:rsid w:val="00474D0C"/>
    <w:rsid w:val="00490618"/>
    <w:rsid w:val="00495544"/>
    <w:rsid w:val="004F1AF4"/>
    <w:rsid w:val="00532251"/>
    <w:rsid w:val="005558B0"/>
    <w:rsid w:val="0057291F"/>
    <w:rsid w:val="005B5F43"/>
    <w:rsid w:val="006079CE"/>
    <w:rsid w:val="006A5B08"/>
    <w:rsid w:val="006C081E"/>
    <w:rsid w:val="006E1134"/>
    <w:rsid w:val="006F7FBD"/>
    <w:rsid w:val="00787DC7"/>
    <w:rsid w:val="007958DF"/>
    <w:rsid w:val="007A461B"/>
    <w:rsid w:val="007C2E5E"/>
    <w:rsid w:val="007C334C"/>
    <w:rsid w:val="007F61B1"/>
    <w:rsid w:val="008921F2"/>
    <w:rsid w:val="008A6CDC"/>
    <w:rsid w:val="008C7EE7"/>
    <w:rsid w:val="008F3F44"/>
    <w:rsid w:val="00923B6D"/>
    <w:rsid w:val="00936226"/>
    <w:rsid w:val="0096534E"/>
    <w:rsid w:val="00985397"/>
    <w:rsid w:val="00A237F7"/>
    <w:rsid w:val="00A5160D"/>
    <w:rsid w:val="00A70C47"/>
    <w:rsid w:val="00A72D63"/>
    <w:rsid w:val="00A83192"/>
    <w:rsid w:val="00A94482"/>
    <w:rsid w:val="00AD6F91"/>
    <w:rsid w:val="00AF2158"/>
    <w:rsid w:val="00AF6872"/>
    <w:rsid w:val="00B001B3"/>
    <w:rsid w:val="00B816FA"/>
    <w:rsid w:val="00B87060"/>
    <w:rsid w:val="00BA2AE5"/>
    <w:rsid w:val="00BE5BF2"/>
    <w:rsid w:val="00BE7531"/>
    <w:rsid w:val="00BF0C24"/>
    <w:rsid w:val="00C02D7F"/>
    <w:rsid w:val="00C06DFE"/>
    <w:rsid w:val="00C14AD9"/>
    <w:rsid w:val="00C45863"/>
    <w:rsid w:val="00CA4911"/>
    <w:rsid w:val="00CD17C0"/>
    <w:rsid w:val="00DA1A4D"/>
    <w:rsid w:val="00DA6E2C"/>
    <w:rsid w:val="00DC2795"/>
    <w:rsid w:val="00E36531"/>
    <w:rsid w:val="00E47583"/>
    <w:rsid w:val="00E83467"/>
    <w:rsid w:val="00EE17F4"/>
    <w:rsid w:val="00F01C68"/>
    <w:rsid w:val="00F23FBB"/>
    <w:rsid w:val="00FB6F2F"/>
    <w:rsid w:val="00FC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FD336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160D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411166A6294A19B93C6C53C7A6A2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222</Nr_x002e__x0020_akti>
    <Data_x0020_e_x0020_Krijimit xmlns="0e656187-b300-4fb0-8bf4-3a50f872073c">2024-06-06T08:47:50Z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1002/1</Nr_x002e__x0020_prot_x0020_QBZ>
    <Data_x0020_e_x0020_Modifikimit xmlns="0e656187-b300-4fb0-8bf4-3a50f872073c">2024-06-06T09:18:49Z</Data_x0020_e_x0020_Modifikimit>
    <Dekretuar xmlns="0e656187-b300-4fb0-8bf4-3a50f872073c">false</Dekretuar>
    <Data xmlns="0e656187-b300-4fb0-8bf4-3a50f872073c">2024-06-04T00:00:00Z</Data>
    <Nr_x002e__x0020_protokolli_x0020_i_x0020_aktit xmlns="0e656187-b300-4fb0-8bf4-3a50f872073c">2355/2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411166A6294A19B93C6C53C7A6A2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E6B40B-65AD-44AC-93DF-5293ACCE0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8B85D93-F2C0-4249-A41C-A911EC9C5329}">
  <ds:schemaRefs>
    <ds:schemaRef ds:uri="http://purl.org/dc/terms/"/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7B9C6BA-4573-4C39-929E-99A69B5F55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FFBAE1-D5AA-4235-B964-0846DF2D5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2768A46-1AF3-46F8-A90F-07496E8EEA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2024-06-06T07:47:00Z</dcterms:created>
  <dcterms:modified xsi:type="dcterms:W3CDTF">2024-06-06T09:25:00Z</dcterms:modified>
</cp:coreProperties>
</file>