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8AD0" w14:textId="77777777" w:rsidR="00B21C37" w:rsidRPr="00E50AA1" w:rsidRDefault="00B21C37" w:rsidP="00B21C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0AA1">
        <w:rPr>
          <w:rFonts w:ascii="Garamond" w:hAnsi="Garamond"/>
          <w:b/>
          <w:sz w:val="24"/>
          <w:szCs w:val="24"/>
          <w:lang w:val="sq-AL"/>
        </w:rPr>
        <w:t>DEKRET</w:t>
      </w:r>
    </w:p>
    <w:p w14:paraId="713DB181" w14:textId="19CA3AEA" w:rsidR="000F74B6" w:rsidRPr="00E50AA1" w:rsidRDefault="00B21C37" w:rsidP="00B21C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50AA1">
        <w:rPr>
          <w:rFonts w:ascii="Garamond" w:hAnsi="Garamond"/>
          <w:b/>
          <w:sz w:val="24"/>
          <w:szCs w:val="24"/>
          <w:lang w:val="sq-AL"/>
        </w:rPr>
        <w:t>N</w:t>
      </w:r>
      <w:r w:rsidR="009077D1" w:rsidRPr="00E50AA1">
        <w:rPr>
          <w:rFonts w:ascii="Garamond" w:hAnsi="Garamond"/>
          <w:b/>
          <w:sz w:val="24"/>
          <w:szCs w:val="24"/>
          <w:lang w:val="sq-AL"/>
        </w:rPr>
        <w:t>r.</w:t>
      </w:r>
      <w:r w:rsidR="00E50AA1" w:rsidRPr="00E50AA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077D1" w:rsidRPr="00E50AA1">
        <w:rPr>
          <w:rFonts w:ascii="Garamond" w:hAnsi="Garamond"/>
          <w:b/>
          <w:sz w:val="24"/>
          <w:szCs w:val="24"/>
          <w:lang w:val="sq-AL"/>
        </w:rPr>
        <w:t>22</w:t>
      </w:r>
      <w:r w:rsidR="00B15A5F" w:rsidRPr="00E50AA1">
        <w:rPr>
          <w:rFonts w:ascii="Garamond" w:hAnsi="Garamond"/>
          <w:b/>
          <w:sz w:val="24"/>
          <w:szCs w:val="24"/>
          <w:lang w:val="sq-AL"/>
        </w:rPr>
        <w:t>6</w:t>
      </w:r>
      <w:r w:rsidR="009077D1" w:rsidRPr="00E50AA1">
        <w:rPr>
          <w:rFonts w:ascii="Garamond" w:hAnsi="Garamond"/>
          <w:b/>
          <w:sz w:val="24"/>
          <w:szCs w:val="24"/>
          <w:lang w:val="sq-AL"/>
        </w:rPr>
        <w:t>, datë 14.6.2024</w:t>
      </w:r>
    </w:p>
    <w:p w14:paraId="3D1D2CC1" w14:textId="77777777" w:rsidR="00B21C37" w:rsidRPr="00E50AA1" w:rsidRDefault="00B21C37" w:rsidP="00B21C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4AC1E1" w14:textId="7748A1BE" w:rsidR="00B21C37" w:rsidRPr="00E50AA1" w:rsidRDefault="00B21C37" w:rsidP="00B21C3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E50AA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="00F525B7" w:rsidRPr="00E50AA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 </w:t>
      </w:r>
      <w:r w:rsidRPr="00E50AA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05FC9F72" w14:textId="77777777" w:rsidR="00B21C37" w:rsidRPr="00E50AA1" w:rsidRDefault="00B21C37" w:rsidP="00B21C3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77D8F90" w14:textId="77777777" w:rsidR="00B21C37" w:rsidRPr="00E50AA1" w:rsidRDefault="00B21C37" w:rsidP="00B21C3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E50AA1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36F9552A" w14:textId="77777777" w:rsidR="00B21C37" w:rsidRPr="00E50AA1" w:rsidRDefault="00B21C37" w:rsidP="00B21C3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1644FB89" w14:textId="77777777" w:rsidR="00B21C37" w:rsidRPr="00E50AA1" w:rsidRDefault="00B21C37" w:rsidP="00B21C3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</w:pPr>
      <w:r w:rsidRPr="00E50AA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6F7270FC" w14:textId="77777777" w:rsidR="00B21C37" w:rsidRPr="00E50AA1" w:rsidRDefault="00B21C37" w:rsidP="00B21C37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146578EC" w14:textId="35B48F71" w:rsidR="00B21C37" w:rsidRPr="00E50AA1" w:rsidRDefault="00B21C37" w:rsidP="00B21C37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E50AA1">
        <w:rPr>
          <w:rFonts w:ascii="Garamond" w:hAnsi="Garamond"/>
          <w:color w:val="232323"/>
          <w:lang w:val="sq-AL"/>
        </w:rPr>
        <w:t xml:space="preserve">Shpalljen e ligjit nr. 53/2024, “Për disa shtesa dhe ndryshime në ligjin nr. 9270, datë 29.7.2004, </w:t>
      </w:r>
      <w:r w:rsidR="00E50AA1">
        <w:rPr>
          <w:rFonts w:ascii="Garamond" w:hAnsi="Garamond"/>
          <w:color w:val="232323"/>
          <w:lang w:val="sq-AL"/>
        </w:rPr>
        <w:t>‘</w:t>
      </w:r>
      <w:r w:rsidRPr="00E50AA1">
        <w:rPr>
          <w:rFonts w:ascii="Garamond" w:hAnsi="Garamond"/>
          <w:color w:val="232323"/>
          <w:lang w:val="sq-AL"/>
        </w:rPr>
        <w:t>Për sistemin e adresave</w:t>
      </w:r>
      <w:r w:rsidR="00E50AA1">
        <w:rPr>
          <w:rFonts w:ascii="Garamond" w:hAnsi="Garamond"/>
          <w:color w:val="232323"/>
          <w:lang w:val="sq-AL"/>
        </w:rPr>
        <w:t>’</w:t>
      </w:r>
      <w:bookmarkStart w:id="0" w:name="_GoBack"/>
      <w:bookmarkEnd w:id="0"/>
      <w:r w:rsidRPr="00E50AA1">
        <w:rPr>
          <w:rFonts w:ascii="Garamond" w:hAnsi="Garamond"/>
          <w:color w:val="232323"/>
          <w:lang w:val="sq-AL"/>
        </w:rPr>
        <w:t>, i ndryshuar”.</w:t>
      </w:r>
    </w:p>
    <w:p w14:paraId="13DCB580" w14:textId="77777777" w:rsidR="00B21C37" w:rsidRPr="00E50AA1" w:rsidRDefault="00B21C37" w:rsidP="00B21C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2BB915" w14:textId="77777777" w:rsidR="00B21C37" w:rsidRPr="00E50AA1" w:rsidRDefault="00B21C37" w:rsidP="00B21C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50AA1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49681C57" w14:textId="77777777" w:rsidR="00B21C37" w:rsidRPr="00E50AA1" w:rsidRDefault="00B21C37" w:rsidP="00B21C3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50AA1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E50AA1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sectPr w:rsidR="00B21C37" w:rsidRPr="00E50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420FCC"/>
    <w:rsid w:val="00495544"/>
    <w:rsid w:val="004B13DF"/>
    <w:rsid w:val="005B5F43"/>
    <w:rsid w:val="0061636A"/>
    <w:rsid w:val="007A461B"/>
    <w:rsid w:val="008C7EE7"/>
    <w:rsid w:val="009077D1"/>
    <w:rsid w:val="00AD6F91"/>
    <w:rsid w:val="00B15A5F"/>
    <w:rsid w:val="00B21C37"/>
    <w:rsid w:val="00E50AA1"/>
    <w:rsid w:val="00F23FBB"/>
    <w:rsid w:val="00F5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DB181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1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21C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0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FED73AA38645F4BE0A647B8B87C3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226</Nr_x002e__x0020_akti>
    <Data_x0020_e_x0020_Krijimit xmlns="0e656187-b300-4fb0-8bf4-3a50f872073c">2024-06-18T09:46:04Z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2024-06-14T00:00:00Z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1088/1</Nr_x002e__x0020_prot_x0020_QBZ>
    <Data_x0020_e_x0020_Modifikimit xmlns="0e656187-b300-4fb0-8bf4-3a50f872073c">2024-06-18T09:55:14Z</Data_x0020_e_x0020_Modifikimit>
    <Dekretuar xmlns="0e656187-b300-4fb0-8bf4-3a50f872073c">false</Dekretuar>
    <Data xmlns="0e656187-b300-4fb0-8bf4-3a50f872073c">2024-06-14T00:00:00Z</Data>
    <Nr_x002e__x0020_protokolli_x0020_i_x0020_aktit xmlns="0e656187-b300-4fb0-8bf4-3a50f872073c">2361/2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FED73AA38645F4BE0A647B8B87C3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940777A-A381-494C-B966-2F0A57B3FE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B7789C-A0BE-4DAA-A40E-F0115557E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11F1E9-4197-4298-95A3-DFA65CDE8A02}">
  <ds:schemaRefs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1027B87-6585-4A41-A854-8E4B05EE53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396190-B9A7-4F46-B07E-3C6A89D2B5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2024-06-18T08:47:00Z</dcterms:created>
  <dcterms:modified xsi:type="dcterms:W3CDTF">2024-06-18T09:05:00Z</dcterms:modified>
</cp:coreProperties>
</file>