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B4621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851912D" w14:textId="0BCE2AD8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14.6.2024</w:t>
      </w:r>
    </w:p>
    <w:p w14:paraId="7F4E658D" w14:textId="77777777" w:rsidR="008A4648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9ABE31" w14:textId="77777777" w:rsidR="008A4648" w:rsidRPr="00790CB3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47F5443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3D06EED" w14:textId="08577C3B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342095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342095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34209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342095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E3C32BE" w14:textId="77777777" w:rsidR="008A4648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6738927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96166C0" w14:textId="77777777" w:rsidR="008A4648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8AF9576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305B52C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0422A3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22B1B643" w14:textId="7214FB0C" w:rsidR="008A4648" w:rsidRDefault="00342095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Bali Muharrem Ço</w:t>
      </w:r>
      <w:r w:rsidR="00B52B66">
        <w:rPr>
          <w:rFonts w:ascii="Garamond" w:eastAsia="Times New Roman" w:hAnsi="Garamond" w:cs="Arial"/>
          <w:color w:val="232323"/>
          <w:sz w:val="24"/>
          <w:szCs w:val="24"/>
        </w:rPr>
        <w:t>ç</w:t>
      </w:r>
      <w:r>
        <w:rPr>
          <w:rFonts w:ascii="Garamond" w:eastAsia="Times New Roman" w:hAnsi="Garamond" w:cs="Arial"/>
          <w:color w:val="232323"/>
          <w:sz w:val="24"/>
          <w:szCs w:val="24"/>
        </w:rPr>
        <w:t>aj</w:t>
      </w:r>
    </w:p>
    <w:p w14:paraId="16A9E350" w14:textId="77777777" w:rsidR="008A4648" w:rsidRDefault="00342095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Majlinda Vesel Kolukaj</w:t>
      </w:r>
    </w:p>
    <w:p w14:paraId="0E8225AB" w14:textId="77777777" w:rsidR="008A4648" w:rsidRDefault="00342095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Fatmir Gani Duraku</w:t>
      </w:r>
    </w:p>
    <w:p w14:paraId="31EBCE0A" w14:textId="77777777" w:rsidR="008A4648" w:rsidRDefault="00342095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Egli Nazim Rizanaj</w:t>
      </w:r>
      <w:bookmarkStart w:id="1" w:name="_GoBack"/>
      <w:bookmarkEnd w:id="1"/>
    </w:p>
    <w:p w14:paraId="3E4C22F6" w14:textId="77777777" w:rsidR="008A4648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9E5FC3B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70A1423" w14:textId="77777777" w:rsidR="008A4648" w:rsidRDefault="008A4648" w:rsidP="008A46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8B35F1A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45440DC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F491EA6" w14:textId="77777777" w:rsidR="008A4648" w:rsidRPr="002D19AE" w:rsidRDefault="008A4648" w:rsidP="008A464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329A144" w14:textId="77777777" w:rsidR="008A4648" w:rsidRPr="002D19AE" w:rsidRDefault="008A4648" w:rsidP="008A464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1F1C9B2D" w14:textId="77777777" w:rsidR="008A4648" w:rsidRPr="002D19AE" w:rsidRDefault="008A4648" w:rsidP="008A4648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779CF5C" w14:textId="77777777" w:rsidR="000F74B6" w:rsidRPr="008A4648" w:rsidRDefault="000F74B6" w:rsidP="008A4648">
      <w:pPr>
        <w:spacing w:after="0" w:line="240" w:lineRule="auto"/>
        <w:ind w:firstLine="284"/>
      </w:pPr>
    </w:p>
    <w:sectPr w:rsidR="000F74B6" w:rsidRPr="008A4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51A0D"/>
    <w:rsid w:val="00166F7C"/>
    <w:rsid w:val="00342095"/>
    <w:rsid w:val="003D0433"/>
    <w:rsid w:val="00420FCC"/>
    <w:rsid w:val="00495544"/>
    <w:rsid w:val="005B5F43"/>
    <w:rsid w:val="0061636A"/>
    <w:rsid w:val="007A461B"/>
    <w:rsid w:val="008A4648"/>
    <w:rsid w:val="008C7EE7"/>
    <w:rsid w:val="009077D1"/>
    <w:rsid w:val="00AD6F91"/>
    <w:rsid w:val="00B15A5F"/>
    <w:rsid w:val="00B52B6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1912D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64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2024-06-19T10:15:15Z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1095/1</Nr_x002e__x0020_prot_x0020_QBZ>
    <Data_x0020_e_x0020_Modifikimit xmlns="0e656187-b300-4fb0-8bf4-3a50f872073c">2024-06-19T11:04:54Z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2467/2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FED55FF0F4E98A47C8494722F64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FED55FF0F4E98A47C8494722F64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B67E0C-8152-4E43-B4B4-CF6DC211D33A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55934CB-2F20-4B10-B23C-40862C85E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E2ED4-A611-41EB-A790-E8CACD1C9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C7B3F-FDFD-4ACB-A71A-66507E43E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66CAFD-3D43-4B4B-AE13-5F5EA74400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2024-06-19T09:15:00Z</dcterms:created>
  <dcterms:modified xsi:type="dcterms:W3CDTF">2024-06-19T10:47:00Z</dcterms:modified>
</cp:coreProperties>
</file>