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86A69" w14:textId="77777777" w:rsidR="00485EE9" w:rsidRPr="00665241" w:rsidRDefault="00485EE9" w:rsidP="00485E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5241">
        <w:rPr>
          <w:rFonts w:ascii="Garamond" w:hAnsi="Garamond"/>
          <w:b/>
          <w:sz w:val="24"/>
          <w:szCs w:val="24"/>
          <w:lang w:val="sq-AL"/>
        </w:rPr>
        <w:t>DEKRET</w:t>
      </w:r>
    </w:p>
    <w:p w14:paraId="59CC3AA9" w14:textId="5C9098D7" w:rsidR="000F74B6" w:rsidRPr="00665241" w:rsidRDefault="00485EE9" w:rsidP="00485E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5241">
        <w:rPr>
          <w:rFonts w:ascii="Garamond" w:hAnsi="Garamond"/>
          <w:b/>
          <w:sz w:val="24"/>
          <w:szCs w:val="24"/>
          <w:lang w:val="sq-AL"/>
        </w:rPr>
        <w:t>N</w:t>
      </w:r>
      <w:r w:rsidR="0090290C" w:rsidRPr="00665241">
        <w:rPr>
          <w:rFonts w:ascii="Garamond" w:hAnsi="Garamond"/>
          <w:b/>
          <w:sz w:val="24"/>
          <w:szCs w:val="24"/>
          <w:lang w:val="sq-AL"/>
        </w:rPr>
        <w:t>r.</w:t>
      </w:r>
      <w:r w:rsidR="00665241" w:rsidRPr="006652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290C" w:rsidRPr="00665241">
        <w:rPr>
          <w:rFonts w:ascii="Garamond" w:hAnsi="Garamond"/>
          <w:b/>
          <w:sz w:val="24"/>
          <w:szCs w:val="24"/>
          <w:lang w:val="sq-AL"/>
        </w:rPr>
        <w:t>2</w:t>
      </w:r>
      <w:r w:rsidR="00B63811" w:rsidRPr="00665241">
        <w:rPr>
          <w:rFonts w:ascii="Garamond" w:hAnsi="Garamond"/>
          <w:b/>
          <w:sz w:val="24"/>
          <w:szCs w:val="24"/>
          <w:lang w:val="sq-AL"/>
        </w:rPr>
        <w:t>43, datë 28</w:t>
      </w:r>
      <w:r w:rsidR="009077D1" w:rsidRPr="00665241">
        <w:rPr>
          <w:rFonts w:ascii="Garamond" w:hAnsi="Garamond"/>
          <w:b/>
          <w:sz w:val="24"/>
          <w:szCs w:val="24"/>
          <w:lang w:val="sq-AL"/>
        </w:rPr>
        <w:t>.6.2024</w:t>
      </w:r>
    </w:p>
    <w:p w14:paraId="06F9D536" w14:textId="77777777" w:rsidR="00485EE9" w:rsidRPr="00665241" w:rsidRDefault="00485EE9" w:rsidP="00485E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752101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6524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5D7FF988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</w:p>
    <w:p w14:paraId="1194ABE7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65241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0F937A10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7BE73AF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66524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5068B912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C90BFBA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65241">
        <w:rPr>
          <w:rFonts w:ascii="Garamond" w:hAnsi="Garamond"/>
          <w:color w:val="232323"/>
          <w:lang w:val="sq-AL"/>
        </w:rPr>
        <w:t>Shpalljen e ligjit nr. 62/2024, “Për aderimin e Republikës së Shqipërisë në protokollin për ndryshimin e nenit 50 (A) të Konventës së Aviacionit Civil Ndërkombëtar, si dhe në protokollin për ndryshimin e nenit 56 të Konventës së Aviacionit Civil Ndërkombëtar”.</w:t>
      </w:r>
    </w:p>
    <w:p w14:paraId="38183AC2" w14:textId="77777777" w:rsidR="00485EE9" w:rsidRPr="00665241" w:rsidRDefault="00485EE9" w:rsidP="00485EE9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1492E571" w14:textId="3B3E1C75" w:rsidR="00485EE9" w:rsidRPr="00665241" w:rsidRDefault="00485EE9" w:rsidP="00485E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65241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665241">
        <w:rPr>
          <w:rFonts w:ascii="Garamond" w:hAnsi="Garamond"/>
          <w:sz w:val="24"/>
          <w:szCs w:val="24"/>
          <w:lang w:val="sq-AL"/>
        </w:rPr>
        <w:t xml:space="preserve"> I REPUBLIKËS SË SHQIPËRISË </w:t>
      </w:r>
    </w:p>
    <w:p w14:paraId="6278E608" w14:textId="77777777" w:rsidR="00485EE9" w:rsidRPr="00665241" w:rsidRDefault="00485EE9" w:rsidP="00485E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6524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66524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531DB3C5" w14:textId="77777777" w:rsidR="00485EE9" w:rsidRPr="00665241" w:rsidRDefault="00485EE9" w:rsidP="00485EE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85EE9" w:rsidRPr="00665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F1B06"/>
    <w:rsid w:val="00420FCC"/>
    <w:rsid w:val="004262AA"/>
    <w:rsid w:val="00463D71"/>
    <w:rsid w:val="00485EE9"/>
    <w:rsid w:val="00495544"/>
    <w:rsid w:val="005856A6"/>
    <w:rsid w:val="005B5F43"/>
    <w:rsid w:val="005E7A0D"/>
    <w:rsid w:val="0061636A"/>
    <w:rsid w:val="0064747C"/>
    <w:rsid w:val="00665241"/>
    <w:rsid w:val="007A461B"/>
    <w:rsid w:val="008C7EE7"/>
    <w:rsid w:val="0090290C"/>
    <w:rsid w:val="009077D1"/>
    <w:rsid w:val="00AD6F91"/>
    <w:rsid w:val="00B15A5F"/>
    <w:rsid w:val="00B63811"/>
    <w:rsid w:val="00E417F7"/>
    <w:rsid w:val="00F223EA"/>
    <w:rsid w:val="00F23FBB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C3AA9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5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5E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5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2024-07-03T10:04:07Z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2024-07-01T00:00:00Z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1164/2</Nr_x002e__x0020_prot_x0020_QBZ>
    <Data_x0020_e_x0020_Modifikimit xmlns="0e656187-b300-4fb0-8bf4-3a50f872073c">2024-07-03T10:44:15Z</Data_x0020_e_x0020_Modifikimit>
    <Dekretuar xmlns="0e656187-b300-4fb0-8bf4-3a50f872073c">false</Dekretuar>
    <Data xmlns="0e656187-b300-4fb0-8bf4-3a50f872073c">2024-06-28T00:00:00Z</Data>
    <Nr_x002e__x0020_protokolli_x0020_i_x0020_aktit xmlns="0e656187-b300-4fb0-8bf4-3a50f872073c">2562/1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603A9D02E94CED9D6EB60EE3DAAE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603A9D02E94CED9D6EB60EE3DAAE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63A0A-7732-4CD3-8CCD-51BD67E25E9C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3A61221-01CC-4F9B-8081-D43C5641C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054771-171E-4A90-9A69-D41AA7D22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084DB8-FB00-479D-87C7-DDBB04CB0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A7BD83-94F4-4BC7-904B-E18F23382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2024-07-03T08:54:00Z</dcterms:created>
  <dcterms:modified xsi:type="dcterms:W3CDTF">2024-07-03T12:15:00Z</dcterms:modified>
</cp:coreProperties>
</file>