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3E986" w14:textId="77777777" w:rsidR="0003560D" w:rsidRPr="00062532" w:rsidRDefault="0003560D" w:rsidP="000356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62532">
        <w:rPr>
          <w:rFonts w:ascii="Garamond" w:hAnsi="Garamond"/>
          <w:b/>
          <w:sz w:val="24"/>
          <w:szCs w:val="24"/>
          <w:lang w:val="sq-AL"/>
        </w:rPr>
        <w:t>DEKRET</w:t>
      </w:r>
    </w:p>
    <w:p w14:paraId="30D74D02" w14:textId="42C66F86" w:rsidR="000F74B6" w:rsidRPr="00062532" w:rsidRDefault="0003560D" w:rsidP="000356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62532">
        <w:rPr>
          <w:rFonts w:ascii="Garamond" w:hAnsi="Garamond"/>
          <w:b/>
          <w:sz w:val="24"/>
          <w:szCs w:val="24"/>
          <w:lang w:val="sq-AL"/>
        </w:rPr>
        <w:t>Nr</w:t>
      </w:r>
      <w:r w:rsidR="000B579C" w:rsidRPr="00062532">
        <w:rPr>
          <w:rFonts w:ascii="Garamond" w:hAnsi="Garamond"/>
          <w:b/>
          <w:sz w:val="24"/>
          <w:szCs w:val="24"/>
          <w:lang w:val="sq-AL"/>
        </w:rPr>
        <w:t>.</w:t>
      </w:r>
      <w:r w:rsidR="00062532" w:rsidRPr="0006253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B579C" w:rsidRPr="00062532">
        <w:rPr>
          <w:rFonts w:ascii="Garamond" w:hAnsi="Garamond"/>
          <w:b/>
          <w:sz w:val="24"/>
          <w:szCs w:val="24"/>
          <w:lang w:val="sq-AL"/>
        </w:rPr>
        <w:t>255</w:t>
      </w:r>
      <w:r w:rsidR="00471931" w:rsidRPr="00062532">
        <w:rPr>
          <w:rFonts w:ascii="Garamond" w:hAnsi="Garamond"/>
          <w:b/>
          <w:sz w:val="24"/>
          <w:szCs w:val="24"/>
          <w:lang w:val="sq-AL"/>
        </w:rPr>
        <w:t>, datë 23</w:t>
      </w:r>
      <w:r w:rsidR="00AC57D1" w:rsidRPr="00062532">
        <w:rPr>
          <w:rFonts w:ascii="Garamond" w:hAnsi="Garamond"/>
          <w:b/>
          <w:sz w:val="24"/>
          <w:szCs w:val="24"/>
          <w:lang w:val="sq-AL"/>
        </w:rPr>
        <w:t>.7.2024</w:t>
      </w:r>
    </w:p>
    <w:p w14:paraId="456B78E4" w14:textId="77777777" w:rsidR="0003560D" w:rsidRPr="00062532" w:rsidRDefault="0003560D" w:rsidP="000356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062532">
        <w:rPr>
          <w:rFonts w:ascii="Garamond" w:hAnsi="Garamond"/>
          <w:sz w:val="24"/>
          <w:szCs w:val="24"/>
          <w:lang w:val="sq-AL"/>
        </w:rPr>
        <w:t xml:space="preserve"> </w:t>
      </w:r>
    </w:p>
    <w:p w14:paraId="4709A762" w14:textId="176505EA" w:rsidR="0003560D" w:rsidRPr="00062532" w:rsidRDefault="0003560D" w:rsidP="000356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232323"/>
          <w:sz w:val="24"/>
          <w:szCs w:val="24"/>
          <w:lang w:val="sq-AL"/>
        </w:rPr>
      </w:pPr>
      <w:r w:rsidRPr="00062532">
        <w:rPr>
          <w:rFonts w:ascii="Garamond" w:hAnsi="Garamond" w:cs="Garamond"/>
          <w:b/>
          <w:bCs/>
          <w:color w:val="232323"/>
          <w:sz w:val="24"/>
          <w:szCs w:val="24"/>
          <w:lang w:val="sq-AL"/>
        </w:rPr>
        <w:t xml:space="preserve">PËR </w:t>
      </w:r>
      <w:bookmarkStart w:id="0" w:name="_GoBack"/>
      <w:bookmarkEnd w:id="0"/>
      <w:r w:rsidRPr="00062532">
        <w:rPr>
          <w:rFonts w:ascii="Garamond" w:hAnsi="Garamond" w:cs="Garamond"/>
          <w:b/>
          <w:bCs/>
          <w:color w:val="232323"/>
          <w:sz w:val="24"/>
          <w:szCs w:val="24"/>
          <w:lang w:val="sq-AL"/>
        </w:rPr>
        <w:t>LEJIMIN E LËNIES SË SHTETËSISË SHQIPTARE</w:t>
      </w:r>
    </w:p>
    <w:p w14:paraId="58672B4C" w14:textId="77777777" w:rsidR="0003560D" w:rsidRPr="00062532" w:rsidRDefault="0003560D" w:rsidP="000356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232323"/>
          <w:sz w:val="24"/>
          <w:szCs w:val="24"/>
          <w:lang w:val="sq-AL"/>
        </w:rPr>
      </w:pPr>
    </w:p>
    <w:p w14:paraId="08F4F481" w14:textId="77777777" w:rsidR="0003560D" w:rsidRPr="00062532" w:rsidRDefault="0003560D" w:rsidP="0003560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>Në mbështetje të nenit 92, shkronjës “c”, nenit 93 të Kushtetutës, neneve 13, 20 e në vijim të ligjit nr. 113/2020, “Për shtetësinë”, i ndryshuar”, me propozim të Ministrisë së Brendshme,</w:t>
      </w:r>
    </w:p>
    <w:p w14:paraId="3854AFF0" w14:textId="77777777" w:rsidR="0003560D" w:rsidRPr="00062532" w:rsidRDefault="0003560D" w:rsidP="000356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232323"/>
          <w:sz w:val="24"/>
          <w:szCs w:val="24"/>
          <w:lang w:val="sq-AL"/>
        </w:rPr>
      </w:pPr>
    </w:p>
    <w:p w14:paraId="23EE5112" w14:textId="77777777" w:rsidR="0003560D" w:rsidRPr="00062532" w:rsidRDefault="0003560D" w:rsidP="000356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232323"/>
          <w:sz w:val="24"/>
          <w:szCs w:val="24"/>
          <w:lang w:val="sq-AL"/>
        </w:rPr>
      </w:pPr>
      <w:r w:rsidRPr="00062532">
        <w:rPr>
          <w:rFonts w:ascii="Garamond" w:hAnsi="Garamond" w:cs="Garamond"/>
          <w:bCs/>
          <w:color w:val="232323"/>
          <w:sz w:val="24"/>
          <w:szCs w:val="24"/>
          <w:lang w:val="sq-AL"/>
        </w:rPr>
        <w:t>DEKRETOJ:</w:t>
      </w:r>
    </w:p>
    <w:p w14:paraId="08A8F2F0" w14:textId="77777777" w:rsidR="0003560D" w:rsidRPr="00062532" w:rsidRDefault="0003560D" w:rsidP="000356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232323"/>
          <w:sz w:val="24"/>
          <w:szCs w:val="24"/>
          <w:lang w:val="sq-AL"/>
        </w:rPr>
      </w:pPr>
    </w:p>
    <w:p w14:paraId="547C9B08" w14:textId="77777777" w:rsidR="0003560D" w:rsidRPr="00062532" w:rsidRDefault="0003560D" w:rsidP="000356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232323"/>
          <w:sz w:val="24"/>
          <w:szCs w:val="24"/>
          <w:lang w:val="sq-AL"/>
        </w:rPr>
      </w:pPr>
      <w:r w:rsidRPr="00062532">
        <w:rPr>
          <w:rFonts w:ascii="Garamond" w:hAnsi="Garamond" w:cs="Garamond"/>
          <w:bCs/>
          <w:color w:val="232323"/>
          <w:sz w:val="24"/>
          <w:szCs w:val="24"/>
          <w:lang w:val="sq-AL"/>
        </w:rPr>
        <w:t> Neni 1</w:t>
      </w:r>
    </w:p>
    <w:p w14:paraId="4B546470" w14:textId="77777777" w:rsidR="0003560D" w:rsidRPr="00062532" w:rsidRDefault="0003560D" w:rsidP="000356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232323"/>
          <w:sz w:val="24"/>
          <w:szCs w:val="24"/>
          <w:lang w:val="sq-AL"/>
        </w:rPr>
      </w:pPr>
    </w:p>
    <w:p w14:paraId="7F9DF10E" w14:textId="77777777" w:rsidR="0003560D" w:rsidRPr="00062532" w:rsidRDefault="0003560D" w:rsidP="000356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478195ED" w14:textId="77777777" w:rsidR="0003560D" w:rsidRPr="00062532" w:rsidRDefault="0003560D" w:rsidP="0003560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 xml:space="preserve">1. </w:t>
      </w:r>
      <w:proofErr w:type="spellStart"/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>Andi</w:t>
      </w:r>
      <w:proofErr w:type="spellEnd"/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>Stavro</w:t>
      </w:r>
      <w:proofErr w:type="spellEnd"/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 xml:space="preserve"> Labi</w:t>
      </w:r>
    </w:p>
    <w:p w14:paraId="5161854E" w14:textId="77777777" w:rsidR="0003560D" w:rsidRPr="00062532" w:rsidRDefault="0003560D" w:rsidP="0003560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 xml:space="preserve">2. </w:t>
      </w:r>
      <w:proofErr w:type="spellStart"/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>Andonis</w:t>
      </w:r>
      <w:proofErr w:type="spellEnd"/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 xml:space="preserve"> Shpëtim Çaushi</w:t>
      </w:r>
    </w:p>
    <w:p w14:paraId="2543E3DE" w14:textId="77777777" w:rsidR="0003560D" w:rsidRPr="00062532" w:rsidRDefault="0003560D" w:rsidP="0003560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 xml:space="preserve">3. </w:t>
      </w:r>
      <w:proofErr w:type="spellStart"/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>Nada</w:t>
      </w:r>
      <w:proofErr w:type="spellEnd"/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>Petro</w:t>
      </w:r>
      <w:proofErr w:type="spellEnd"/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>Josimović</w:t>
      </w:r>
      <w:proofErr w:type="spellEnd"/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 xml:space="preserve"> (</w:t>
      </w:r>
      <w:proofErr w:type="spellStart"/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>Janković</w:t>
      </w:r>
      <w:proofErr w:type="spellEnd"/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>)</w:t>
      </w:r>
    </w:p>
    <w:p w14:paraId="38899005" w14:textId="77777777" w:rsidR="0003560D" w:rsidRPr="00062532" w:rsidRDefault="0003560D" w:rsidP="0003560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 xml:space="preserve">4. Gjergj </w:t>
      </w:r>
      <w:proofErr w:type="spellStart"/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>Angjelin</w:t>
      </w:r>
      <w:proofErr w:type="spellEnd"/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>Shtjefni</w:t>
      </w:r>
      <w:proofErr w:type="spellEnd"/>
    </w:p>
    <w:p w14:paraId="1066D787" w14:textId="77777777" w:rsidR="0003560D" w:rsidRPr="00062532" w:rsidRDefault="0003560D" w:rsidP="0003560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 xml:space="preserve">5. </w:t>
      </w:r>
      <w:proofErr w:type="spellStart"/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>Bedrije</w:t>
      </w:r>
      <w:proofErr w:type="spellEnd"/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 xml:space="preserve"> Çlirim </w:t>
      </w:r>
      <w:proofErr w:type="spellStart"/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>Dumi</w:t>
      </w:r>
      <w:proofErr w:type="spellEnd"/>
    </w:p>
    <w:p w14:paraId="54670300" w14:textId="77777777" w:rsidR="0003560D" w:rsidRPr="00062532" w:rsidRDefault="0003560D" w:rsidP="000356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> </w:t>
      </w:r>
    </w:p>
    <w:p w14:paraId="0EEAF03E" w14:textId="77777777" w:rsidR="0003560D" w:rsidRPr="00062532" w:rsidRDefault="0003560D" w:rsidP="000356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232323"/>
          <w:sz w:val="24"/>
          <w:szCs w:val="24"/>
          <w:lang w:val="sq-AL"/>
        </w:rPr>
      </w:pPr>
      <w:r w:rsidRPr="00062532">
        <w:rPr>
          <w:rFonts w:ascii="Garamond" w:hAnsi="Garamond" w:cs="Garamond"/>
          <w:bCs/>
          <w:color w:val="232323"/>
          <w:sz w:val="24"/>
          <w:szCs w:val="24"/>
          <w:lang w:val="sq-AL"/>
        </w:rPr>
        <w:t>Neni 2</w:t>
      </w:r>
    </w:p>
    <w:p w14:paraId="660F3ACF" w14:textId="77777777" w:rsidR="0003560D" w:rsidRPr="00062532" w:rsidRDefault="0003560D" w:rsidP="000356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232323"/>
          <w:sz w:val="24"/>
          <w:szCs w:val="24"/>
          <w:lang w:val="sq-AL"/>
        </w:rPr>
      </w:pPr>
    </w:p>
    <w:p w14:paraId="7150118E" w14:textId="77777777" w:rsidR="0003560D" w:rsidRPr="00062532" w:rsidRDefault="0003560D" w:rsidP="000356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27BE662E" w14:textId="77777777" w:rsidR="0003560D" w:rsidRPr="00062532" w:rsidRDefault="0003560D" w:rsidP="000356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232323"/>
          <w:sz w:val="24"/>
          <w:szCs w:val="24"/>
          <w:lang w:val="sq-AL"/>
        </w:rPr>
      </w:pPr>
      <w:r w:rsidRPr="00062532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</w:p>
    <w:p w14:paraId="4E62B446" w14:textId="51B13C59" w:rsidR="0003560D" w:rsidRPr="00062532" w:rsidRDefault="0003560D" w:rsidP="0003560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062532">
        <w:rPr>
          <w:rFonts w:ascii="Garamond" w:hAnsi="Garamond" w:cs="Garamond"/>
          <w:bCs/>
          <w:color w:val="232323"/>
          <w:sz w:val="24"/>
          <w:szCs w:val="24"/>
          <w:lang w:val="sq-AL"/>
        </w:rPr>
        <w:t>PRESIDENT I REPUBLIKËS SË SHQIPËRISË</w:t>
      </w:r>
    </w:p>
    <w:p w14:paraId="3BAAB8CC" w14:textId="77777777" w:rsidR="0003560D" w:rsidRPr="00062532" w:rsidRDefault="0003560D" w:rsidP="0003560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62532">
        <w:rPr>
          <w:rFonts w:ascii="Garamond" w:hAnsi="Garamond" w:cs="Garamond"/>
          <w:b/>
          <w:bCs/>
          <w:color w:val="232323"/>
          <w:sz w:val="24"/>
          <w:szCs w:val="24"/>
          <w:lang w:val="sq-AL"/>
        </w:rPr>
        <w:t xml:space="preserve">Bajram </w:t>
      </w:r>
      <w:proofErr w:type="spellStart"/>
      <w:r w:rsidRPr="00062532">
        <w:rPr>
          <w:rFonts w:ascii="Garamond" w:hAnsi="Garamond" w:cs="Garamond"/>
          <w:b/>
          <w:bCs/>
          <w:color w:val="232323"/>
          <w:sz w:val="24"/>
          <w:szCs w:val="24"/>
          <w:lang w:val="sq-AL"/>
        </w:rPr>
        <w:t>Begaj</w:t>
      </w:r>
      <w:proofErr w:type="spellEnd"/>
    </w:p>
    <w:p w14:paraId="1F803C02" w14:textId="77777777" w:rsidR="0003560D" w:rsidRPr="00062532" w:rsidRDefault="0003560D" w:rsidP="0003560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158AE0A9" w14:textId="77777777" w:rsidR="0003560D" w:rsidRPr="00062532" w:rsidRDefault="0003560D" w:rsidP="0003560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03560D" w:rsidRPr="000625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3560D"/>
    <w:rsid w:val="00062532"/>
    <w:rsid w:val="00093FF7"/>
    <w:rsid w:val="000B579C"/>
    <w:rsid w:val="000F74B6"/>
    <w:rsid w:val="001930A9"/>
    <w:rsid w:val="001F1B06"/>
    <w:rsid w:val="00245572"/>
    <w:rsid w:val="00281ABA"/>
    <w:rsid w:val="002A2045"/>
    <w:rsid w:val="0032021F"/>
    <w:rsid w:val="003F167C"/>
    <w:rsid w:val="00420DDA"/>
    <w:rsid w:val="00420FCC"/>
    <w:rsid w:val="004262AA"/>
    <w:rsid w:val="00463D71"/>
    <w:rsid w:val="00466D63"/>
    <w:rsid w:val="00471931"/>
    <w:rsid w:val="00475729"/>
    <w:rsid w:val="00495544"/>
    <w:rsid w:val="00530AD4"/>
    <w:rsid w:val="0056576D"/>
    <w:rsid w:val="005856A6"/>
    <w:rsid w:val="005B5F43"/>
    <w:rsid w:val="005E7A0D"/>
    <w:rsid w:val="0061636A"/>
    <w:rsid w:val="00642C82"/>
    <w:rsid w:val="0064747C"/>
    <w:rsid w:val="00684321"/>
    <w:rsid w:val="007A461B"/>
    <w:rsid w:val="008C7EE7"/>
    <w:rsid w:val="008F286E"/>
    <w:rsid w:val="0090290C"/>
    <w:rsid w:val="009077D1"/>
    <w:rsid w:val="00AC57D1"/>
    <w:rsid w:val="00AD6F91"/>
    <w:rsid w:val="00B15A5F"/>
    <w:rsid w:val="00B22326"/>
    <w:rsid w:val="00B63811"/>
    <w:rsid w:val="00B73997"/>
    <w:rsid w:val="00E417F7"/>
    <w:rsid w:val="00F223EA"/>
    <w:rsid w:val="00F23FBB"/>
    <w:rsid w:val="00F274B7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74D02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CF4287D45546CCBCA0DABB1453F3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255</Nr_x002e__x0020_akti>
    <Data_x0020_e_x0020_Krijimit xmlns="0e656187-b300-4fb0-8bf4-3a50f872073c">2024-07-29T09:20:26Z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2024-07-26T00:00:00Z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1342/1</Nr_x002e__x0020_prot_x0020_QBZ>
    <Data_x0020_e_x0020_Modifikimit xmlns="0e656187-b300-4fb0-8bf4-3a50f872073c">2024-07-29T09:53:19Z</Data_x0020_e_x0020_Modifikimit>
    <Dekretuar xmlns="0e656187-b300-4fb0-8bf4-3a50f872073c">false</Dekretuar>
    <Data xmlns="0e656187-b300-4fb0-8bf4-3a50f872073c">2024-07-23T00:00:00Z</Data>
    <Nr_x002e__x0020_protokolli_x0020_i_x0020_aktit xmlns="0e656187-b300-4fb0-8bf4-3a50f872073c">2890/2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CF4287D45546CCBCA0DABB1453F3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544F6CC-92B3-4CDF-BC23-D1F620A1B8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C26CAC-DCBB-4AE2-8919-5765916C9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F1A4426-0EAA-4D16-BFBC-AC07DC776654}">
  <ds:schemaRefs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82F839B-EC06-48C1-B9E7-2F05D3AFA8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B75874-DC63-40FF-8F63-29DC3FB9E4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4</cp:revision>
  <dcterms:created xsi:type="dcterms:W3CDTF">2024-07-26T07:37:00Z</dcterms:created>
  <dcterms:modified xsi:type="dcterms:W3CDTF">2024-07-29T09:22:00Z</dcterms:modified>
</cp:coreProperties>
</file>