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583D6" w14:textId="77777777" w:rsidR="00953F8C" w:rsidRPr="0072285E" w:rsidRDefault="00953F8C" w:rsidP="00953F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285E">
        <w:rPr>
          <w:rFonts w:ascii="Garamond" w:hAnsi="Garamond"/>
          <w:b/>
          <w:sz w:val="24"/>
          <w:szCs w:val="24"/>
          <w:lang w:val="sq-AL"/>
        </w:rPr>
        <w:t>DEKRET</w:t>
      </w:r>
    </w:p>
    <w:p w14:paraId="4252E185" w14:textId="44F6A0BE" w:rsidR="00953F8C" w:rsidRPr="0072285E" w:rsidRDefault="00953F8C" w:rsidP="00953F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285E">
        <w:rPr>
          <w:rFonts w:ascii="Garamond" w:hAnsi="Garamond"/>
          <w:b/>
          <w:sz w:val="24"/>
          <w:szCs w:val="24"/>
          <w:lang w:val="sq-AL"/>
        </w:rPr>
        <w:t>Nr.</w:t>
      </w:r>
      <w:r w:rsidR="004B3C64" w:rsidRPr="0072285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2285E">
        <w:rPr>
          <w:rFonts w:ascii="Garamond" w:hAnsi="Garamond"/>
          <w:b/>
          <w:sz w:val="24"/>
          <w:szCs w:val="24"/>
          <w:lang w:val="sq-AL"/>
        </w:rPr>
        <w:t>256, datë 23.7.2024</w:t>
      </w:r>
    </w:p>
    <w:p w14:paraId="310740A7" w14:textId="77777777" w:rsidR="00953F8C" w:rsidRPr="0072285E" w:rsidRDefault="00953F8C" w:rsidP="00953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4804A1" w14:textId="77777777" w:rsidR="00953F8C" w:rsidRPr="0072285E" w:rsidRDefault="00953F8C" w:rsidP="00953F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285E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BE69D02" w14:textId="77777777" w:rsidR="00953F8C" w:rsidRPr="0072285E" w:rsidRDefault="00953F8C" w:rsidP="00953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222DC4" w14:textId="27DAB625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Në mbështetje të nenit 92, shkronjës “c”, nenit 93 të Kushtetutës; neneve 6, 20 e në vijim të ligjit nr. 113/2020, “Për shtetësinë”, i ndryshuar</w:t>
      </w:r>
      <w:r w:rsidR="00CC5207" w:rsidRPr="0072285E">
        <w:rPr>
          <w:rFonts w:ascii="Garamond" w:hAnsi="Garamond"/>
          <w:sz w:val="24"/>
          <w:szCs w:val="24"/>
          <w:lang w:val="sq-AL"/>
        </w:rPr>
        <w:t>,</w:t>
      </w:r>
      <w:r w:rsidRPr="0072285E">
        <w:rPr>
          <w:rFonts w:ascii="Garamond" w:hAnsi="Garamond"/>
          <w:sz w:val="24"/>
          <w:szCs w:val="24"/>
          <w:lang w:val="sq-AL"/>
        </w:rPr>
        <w:t xml:space="preserve"> me propozim të ministrit të Brendshëm, </w:t>
      </w:r>
    </w:p>
    <w:p w14:paraId="3F42A274" w14:textId="77777777" w:rsidR="00953F8C" w:rsidRPr="0072285E" w:rsidRDefault="00953F8C" w:rsidP="00953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5F0558" w14:textId="77777777" w:rsidR="00953F8C" w:rsidRPr="0072285E" w:rsidRDefault="00953F8C" w:rsidP="00953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DEKRETOJ:</w:t>
      </w:r>
    </w:p>
    <w:p w14:paraId="2A5CEC91" w14:textId="77777777" w:rsidR="00953F8C" w:rsidRPr="0072285E" w:rsidRDefault="00953F8C" w:rsidP="00953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EC4A38" w14:textId="77777777" w:rsidR="00953F8C" w:rsidRPr="0072285E" w:rsidRDefault="00953F8C" w:rsidP="00953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Neni 1</w:t>
      </w:r>
    </w:p>
    <w:p w14:paraId="08E8347E" w14:textId="77777777" w:rsidR="00953F8C" w:rsidRPr="0072285E" w:rsidRDefault="00953F8C" w:rsidP="00953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E739D25" w14:textId="1EC0F612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Dhënien e shtetësisë shqiptare</w:t>
      </w:r>
      <w:r w:rsidR="0048315D" w:rsidRPr="0072285E">
        <w:rPr>
          <w:rFonts w:ascii="Garamond" w:hAnsi="Garamond"/>
          <w:sz w:val="24"/>
          <w:szCs w:val="24"/>
          <w:lang w:val="sq-AL"/>
        </w:rPr>
        <w:t>,</w:t>
      </w:r>
      <w:r w:rsidRPr="0072285E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AD20DF" w:rsidRPr="0072285E">
        <w:rPr>
          <w:rFonts w:ascii="Garamond" w:hAnsi="Garamond"/>
          <w:sz w:val="24"/>
          <w:szCs w:val="24"/>
          <w:lang w:val="sq-AL"/>
        </w:rPr>
        <w:t>,</w:t>
      </w:r>
      <w:r w:rsidRPr="0072285E">
        <w:rPr>
          <w:rFonts w:ascii="Garamond" w:hAnsi="Garamond"/>
          <w:sz w:val="24"/>
          <w:szCs w:val="24"/>
          <w:lang w:val="sq-AL"/>
        </w:rPr>
        <w:t xml:space="preserve"> shtetasve:</w:t>
      </w:r>
    </w:p>
    <w:p w14:paraId="14607B79" w14:textId="6F0347DD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 xml:space="preserve">1. </w:t>
      </w:r>
      <w:r w:rsidR="00523350" w:rsidRPr="0072285E">
        <w:rPr>
          <w:rFonts w:ascii="Garamond" w:hAnsi="Garamond"/>
          <w:sz w:val="24"/>
          <w:szCs w:val="24"/>
          <w:lang w:val="sq-AL"/>
        </w:rPr>
        <w:t xml:space="preserve">Kastriot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Tahsim</w:t>
      </w:r>
      <w:proofErr w:type="spellEnd"/>
      <w:r w:rsidR="00523350" w:rsidRPr="0072285E">
        <w:rPr>
          <w:rFonts w:ascii="Garamond" w:hAnsi="Garamond"/>
          <w:sz w:val="24"/>
          <w:szCs w:val="24"/>
          <w:lang w:val="sq-AL"/>
        </w:rPr>
        <w:t xml:space="preserve"> Bajraktari</w:t>
      </w:r>
    </w:p>
    <w:p w14:paraId="546D7B11" w14:textId="4E3486CB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Iftiman</w:t>
      </w:r>
      <w:proofErr w:type="spellEnd"/>
      <w:r w:rsidR="00523350" w:rsidRPr="0072285E">
        <w:rPr>
          <w:rFonts w:ascii="Garamond" w:hAnsi="Garamond"/>
          <w:sz w:val="24"/>
          <w:szCs w:val="24"/>
          <w:lang w:val="sq-AL"/>
        </w:rPr>
        <w:t xml:space="preserve"> Ruzhdi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Omaj</w:t>
      </w:r>
      <w:proofErr w:type="spellEnd"/>
    </w:p>
    <w:p w14:paraId="0717182A" w14:textId="20B55755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 xml:space="preserve">3. </w:t>
      </w:r>
      <w:r w:rsidR="00523350" w:rsidRPr="0072285E">
        <w:rPr>
          <w:rFonts w:ascii="Garamond" w:hAnsi="Garamond"/>
          <w:sz w:val="24"/>
          <w:szCs w:val="24"/>
          <w:lang w:val="sq-AL"/>
        </w:rPr>
        <w:t xml:space="preserve">Drin Agim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Haraçia</w:t>
      </w:r>
      <w:proofErr w:type="spellEnd"/>
    </w:p>
    <w:p w14:paraId="1C06C6B2" w14:textId="1ACC408B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4.</w:t>
      </w:r>
      <w:r w:rsidR="00523350" w:rsidRPr="0072285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Lulzim</w:t>
      </w:r>
      <w:proofErr w:type="spellEnd"/>
      <w:r w:rsidR="00523350" w:rsidRPr="0072285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Qazim</w:t>
      </w:r>
      <w:proofErr w:type="spellEnd"/>
      <w:r w:rsidR="00523350" w:rsidRPr="0072285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Nezaj</w:t>
      </w:r>
      <w:proofErr w:type="spellEnd"/>
    </w:p>
    <w:p w14:paraId="4B01606C" w14:textId="574AE5B7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5.</w:t>
      </w:r>
      <w:r w:rsidR="00523350" w:rsidRPr="0072285E">
        <w:rPr>
          <w:rFonts w:ascii="Garamond" w:hAnsi="Garamond"/>
          <w:sz w:val="24"/>
          <w:szCs w:val="24"/>
          <w:lang w:val="sq-AL"/>
        </w:rPr>
        <w:t xml:space="preserve"> Përparim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Lutfi</w:t>
      </w:r>
      <w:proofErr w:type="spellEnd"/>
      <w:r w:rsidR="00523350" w:rsidRPr="0072285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Çejku</w:t>
      </w:r>
      <w:proofErr w:type="spellEnd"/>
    </w:p>
    <w:p w14:paraId="0EDCED33" w14:textId="3C0EB1EA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6.</w:t>
      </w:r>
      <w:r w:rsidR="00523350" w:rsidRPr="0072285E">
        <w:rPr>
          <w:rFonts w:ascii="Garamond" w:hAnsi="Garamond"/>
          <w:sz w:val="24"/>
          <w:szCs w:val="24"/>
          <w:lang w:val="sq-AL"/>
        </w:rPr>
        <w:t xml:space="preserve"> Drilon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="00523350" w:rsidRPr="0072285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3350" w:rsidRPr="0072285E">
        <w:rPr>
          <w:rFonts w:ascii="Garamond" w:hAnsi="Garamond"/>
          <w:sz w:val="24"/>
          <w:szCs w:val="24"/>
          <w:lang w:val="sq-AL"/>
        </w:rPr>
        <w:t>Ukshini</w:t>
      </w:r>
      <w:proofErr w:type="spellEnd"/>
    </w:p>
    <w:p w14:paraId="0EA853C8" w14:textId="6F5B864D" w:rsidR="00953F8C" w:rsidRPr="0072285E" w:rsidRDefault="00523350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</w:p>
    <w:p w14:paraId="6AA2DC1F" w14:textId="77777777" w:rsidR="00953F8C" w:rsidRPr="0072285E" w:rsidRDefault="00953F8C" w:rsidP="00953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Neni 2</w:t>
      </w:r>
    </w:p>
    <w:p w14:paraId="04E38182" w14:textId="77777777" w:rsidR="00953F8C" w:rsidRPr="0072285E" w:rsidRDefault="00953F8C" w:rsidP="00953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EC0F73" w14:textId="3465825D" w:rsidR="00953F8C" w:rsidRPr="0072285E" w:rsidRDefault="00953F8C" w:rsidP="00953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4B3C64" w:rsidRPr="0072285E">
        <w:rPr>
          <w:rFonts w:ascii="Garamond" w:hAnsi="Garamond"/>
          <w:sz w:val="24"/>
          <w:szCs w:val="24"/>
          <w:lang w:val="sq-AL"/>
        </w:rPr>
        <w:t>ë</w:t>
      </w:r>
      <w:r w:rsidRPr="0072285E"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9198399" w14:textId="77777777" w:rsidR="00953F8C" w:rsidRPr="0072285E" w:rsidRDefault="00953F8C" w:rsidP="00953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DA4FBB" w14:textId="77777777" w:rsidR="00953F8C" w:rsidRPr="0072285E" w:rsidRDefault="00953F8C" w:rsidP="00953F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2285E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C31C041" w14:textId="77777777" w:rsidR="00953F8C" w:rsidRPr="0072285E" w:rsidRDefault="00953F8C" w:rsidP="00953F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2285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72285E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BA95940" w14:textId="77777777" w:rsidR="00953F8C" w:rsidRPr="0072285E" w:rsidRDefault="00953F8C">
      <w:pPr>
        <w:rPr>
          <w:lang w:val="sq-AL"/>
        </w:rPr>
      </w:pPr>
    </w:p>
    <w:sectPr w:rsidR="00953F8C" w:rsidRPr="00722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93FF7"/>
    <w:rsid w:val="000B579C"/>
    <w:rsid w:val="000F74B6"/>
    <w:rsid w:val="001930A9"/>
    <w:rsid w:val="001F1B06"/>
    <w:rsid w:val="00216C79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8315D"/>
    <w:rsid w:val="00495544"/>
    <w:rsid w:val="004B3C64"/>
    <w:rsid w:val="00523350"/>
    <w:rsid w:val="00530AD4"/>
    <w:rsid w:val="0056576D"/>
    <w:rsid w:val="005856A6"/>
    <w:rsid w:val="005B5F43"/>
    <w:rsid w:val="005E7A0D"/>
    <w:rsid w:val="0061636A"/>
    <w:rsid w:val="00642C82"/>
    <w:rsid w:val="0064747C"/>
    <w:rsid w:val="00684321"/>
    <w:rsid w:val="0072285E"/>
    <w:rsid w:val="007A461B"/>
    <w:rsid w:val="008C7EE7"/>
    <w:rsid w:val="008F286E"/>
    <w:rsid w:val="0090290C"/>
    <w:rsid w:val="009077D1"/>
    <w:rsid w:val="00953F8C"/>
    <w:rsid w:val="00AC57D1"/>
    <w:rsid w:val="00AD20DF"/>
    <w:rsid w:val="00AD6F91"/>
    <w:rsid w:val="00B15A5F"/>
    <w:rsid w:val="00B22326"/>
    <w:rsid w:val="00B4553C"/>
    <w:rsid w:val="00B63811"/>
    <w:rsid w:val="00B73997"/>
    <w:rsid w:val="00C81FA0"/>
    <w:rsid w:val="00CC5207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2E185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2024-07-29T09:20:26Z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1343/1</Nr_x002e__x0020_prot_x0020_QBZ>
    <Data_x0020_e_x0020_Modifikimit xmlns="0e656187-b300-4fb0-8bf4-3a50f872073c">2024-07-29T10:34:47Z</Data_x0020_e_x0020_Modifikimit>
    <Dekretuar xmlns="0e656187-b300-4fb0-8bf4-3a50f872073c">false</Dekretuar>
    <Data xmlns="0e656187-b300-4fb0-8bf4-3a50f872073c">2024-07-23T00:00:00Z</Data>
    <Nr_x002e__x0020_protokolli_x0020_i_x0020_aktit xmlns="0e656187-b300-4fb0-8bf4-3a50f872073c">2891/2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DF8AE24979410192C49DBCEB387D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71B810-0172-4452-B35B-88997C1598DC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5E2FF26-22EE-423C-BF75-0CBACAC9E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2BFF9-3081-4197-8324-BC941CE67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9</cp:revision>
  <dcterms:created xsi:type="dcterms:W3CDTF">2024-07-26T07:37:00Z</dcterms:created>
  <dcterms:modified xsi:type="dcterms:W3CDTF">2024-07-29T09:38:00Z</dcterms:modified>
</cp:coreProperties>
</file>