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47360" w14:textId="69B59E93" w:rsidR="00952998" w:rsidRPr="00F31AA1" w:rsidRDefault="00DC5788" w:rsidP="00DC57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1AA1">
        <w:rPr>
          <w:rFonts w:ascii="Garamond" w:hAnsi="Garamond"/>
          <w:b/>
          <w:sz w:val="24"/>
          <w:szCs w:val="24"/>
          <w:lang w:val="sq-AL"/>
        </w:rPr>
        <w:t>DEKRET</w:t>
      </w:r>
    </w:p>
    <w:p w14:paraId="31B06664" w14:textId="05CD72BF" w:rsidR="000F74B6" w:rsidRPr="00F31AA1" w:rsidRDefault="00DC5788" w:rsidP="00DC57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1AA1">
        <w:rPr>
          <w:rFonts w:ascii="Garamond" w:hAnsi="Garamond"/>
          <w:b/>
          <w:sz w:val="24"/>
          <w:szCs w:val="24"/>
          <w:lang w:val="sq-AL"/>
        </w:rPr>
        <w:t>Nr</w:t>
      </w:r>
      <w:r w:rsidR="0059319E" w:rsidRPr="00F31AA1">
        <w:rPr>
          <w:rFonts w:ascii="Garamond" w:hAnsi="Garamond"/>
          <w:b/>
          <w:sz w:val="24"/>
          <w:szCs w:val="24"/>
          <w:lang w:val="sq-AL"/>
        </w:rPr>
        <w:t>.</w:t>
      </w:r>
      <w:r w:rsidR="00F31AA1" w:rsidRPr="00F31A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319E" w:rsidRPr="00F31AA1">
        <w:rPr>
          <w:rFonts w:ascii="Garamond" w:hAnsi="Garamond"/>
          <w:b/>
          <w:sz w:val="24"/>
          <w:szCs w:val="24"/>
          <w:lang w:val="sq-AL"/>
        </w:rPr>
        <w:t>257</w:t>
      </w:r>
      <w:r w:rsidR="00471931" w:rsidRPr="00F31AA1">
        <w:rPr>
          <w:rFonts w:ascii="Garamond" w:hAnsi="Garamond"/>
          <w:b/>
          <w:sz w:val="24"/>
          <w:szCs w:val="24"/>
          <w:lang w:val="sq-AL"/>
        </w:rPr>
        <w:t>, datë 23</w:t>
      </w:r>
      <w:r w:rsidR="00AC57D1" w:rsidRPr="00F31AA1">
        <w:rPr>
          <w:rFonts w:ascii="Garamond" w:hAnsi="Garamond"/>
          <w:b/>
          <w:sz w:val="24"/>
          <w:szCs w:val="24"/>
          <w:lang w:val="sq-AL"/>
        </w:rPr>
        <w:t>.7.2024</w:t>
      </w:r>
    </w:p>
    <w:p w14:paraId="75D07C95" w14:textId="77777777" w:rsidR="00952998" w:rsidRPr="00F31AA1" w:rsidRDefault="00952998" w:rsidP="009839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4846DB" w14:textId="77777777" w:rsidR="00952998" w:rsidRPr="00F31AA1" w:rsidRDefault="00952998" w:rsidP="009839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1AA1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1D31A99" w14:textId="77777777" w:rsidR="00952998" w:rsidRPr="00F31AA1" w:rsidRDefault="00952998" w:rsidP="009839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B02DA8" w14:textId="35B7B944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6, 20 e në vijim të ligjit nr. 113/2020, “Për shtetësinë”, i ndryshuar</w:t>
      </w:r>
      <w:r w:rsidR="00F31AA1" w:rsidRPr="00F31AA1">
        <w:rPr>
          <w:rFonts w:ascii="Garamond" w:hAnsi="Garamond"/>
          <w:sz w:val="24"/>
          <w:szCs w:val="24"/>
          <w:lang w:val="sq-AL"/>
        </w:rPr>
        <w:t>,</w:t>
      </w:r>
      <w:r w:rsidRPr="00F31AA1">
        <w:rPr>
          <w:rFonts w:ascii="Garamond" w:hAnsi="Garamond"/>
          <w:sz w:val="24"/>
          <w:szCs w:val="24"/>
          <w:lang w:val="sq-AL"/>
        </w:rPr>
        <w:t xml:space="preserve"> me propozim të ministrit të Brendshëm, </w:t>
      </w:r>
    </w:p>
    <w:p w14:paraId="13D46A37" w14:textId="77777777" w:rsidR="00952998" w:rsidRPr="00F31AA1" w:rsidRDefault="00952998" w:rsidP="009839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FB6DD6" w14:textId="77777777" w:rsidR="00952998" w:rsidRPr="00F31AA1" w:rsidRDefault="00952998" w:rsidP="009839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DEKRETOJ:</w:t>
      </w:r>
    </w:p>
    <w:p w14:paraId="06B18AE1" w14:textId="77777777" w:rsidR="00952998" w:rsidRPr="00F31AA1" w:rsidRDefault="00952998" w:rsidP="009839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298EEF" w14:textId="77777777" w:rsidR="00952998" w:rsidRPr="00F31AA1" w:rsidRDefault="00952998" w:rsidP="009839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Neni 1</w:t>
      </w:r>
    </w:p>
    <w:p w14:paraId="295D65AE" w14:textId="77777777" w:rsidR="00952998" w:rsidRPr="00F31AA1" w:rsidRDefault="00952998" w:rsidP="009839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128B8A" w14:textId="1BE1B3A4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Dhënien e shtetësisë shqiptare</w:t>
      </w:r>
      <w:r w:rsidR="00F31AA1" w:rsidRPr="00F31AA1">
        <w:rPr>
          <w:rFonts w:ascii="Garamond" w:hAnsi="Garamond"/>
          <w:sz w:val="24"/>
          <w:szCs w:val="24"/>
          <w:lang w:val="sq-AL"/>
        </w:rPr>
        <w:t>,</w:t>
      </w:r>
      <w:r w:rsidRPr="00F31AA1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F31AA1" w:rsidRPr="00F31AA1">
        <w:rPr>
          <w:rFonts w:ascii="Garamond" w:hAnsi="Garamond"/>
          <w:sz w:val="24"/>
          <w:szCs w:val="24"/>
          <w:lang w:val="sq-AL"/>
        </w:rPr>
        <w:t>,</w:t>
      </w:r>
      <w:r w:rsidRPr="00F31AA1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20E5132A" w14:textId="3CB56E59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1.</w:t>
      </w:r>
      <w:r w:rsidR="00F31AA1"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Arbend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Drishti</w:t>
      </w:r>
      <w:proofErr w:type="spellEnd"/>
    </w:p>
    <w:p w14:paraId="0F1CF7A5" w14:textId="17572905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2.</w:t>
      </w:r>
      <w:r w:rsidR="00F31AA1"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Drishti</w:t>
      </w:r>
      <w:proofErr w:type="spellEnd"/>
    </w:p>
    <w:p w14:paraId="6555300F" w14:textId="77777777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3. Dren Bashkim Kusari</w:t>
      </w:r>
    </w:p>
    <w:p w14:paraId="1021955B" w14:textId="77777777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 xml:space="preserve">4. Bashkim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Rufat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736B78BB" w14:textId="77777777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Shyrete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Ryzhdi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Kurtaj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Omaj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>)</w:t>
      </w:r>
    </w:p>
    <w:p w14:paraId="7D03925E" w14:textId="77777777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 xml:space="preserve">6. Alban Bali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Çoçaj</w:t>
      </w:r>
      <w:proofErr w:type="spellEnd"/>
    </w:p>
    <w:p w14:paraId="0D132AD8" w14:textId="77777777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Ilirjana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Musa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Haraçia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31AA1">
        <w:rPr>
          <w:rFonts w:ascii="Garamond" w:hAnsi="Garamond"/>
          <w:sz w:val="24"/>
          <w:szCs w:val="24"/>
          <w:lang w:val="sq-AL"/>
        </w:rPr>
        <w:t>Efendija</w:t>
      </w:r>
      <w:proofErr w:type="spellEnd"/>
      <w:r w:rsidRPr="00F31AA1">
        <w:rPr>
          <w:rFonts w:ascii="Garamond" w:hAnsi="Garamond"/>
          <w:sz w:val="24"/>
          <w:szCs w:val="24"/>
          <w:lang w:val="sq-AL"/>
        </w:rPr>
        <w:t>)</w:t>
      </w:r>
      <w:bookmarkStart w:id="0" w:name="_GoBack"/>
      <w:bookmarkEnd w:id="0"/>
    </w:p>
    <w:p w14:paraId="335F5C56" w14:textId="77777777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662E19" w14:textId="77777777" w:rsidR="00952998" w:rsidRPr="00F31AA1" w:rsidRDefault="00952998" w:rsidP="009839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Neni 2</w:t>
      </w:r>
    </w:p>
    <w:p w14:paraId="270373A3" w14:textId="77777777" w:rsidR="00952998" w:rsidRPr="00F31AA1" w:rsidRDefault="00952998" w:rsidP="009839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78061C" w14:textId="7178F5E2" w:rsidR="00952998" w:rsidRPr="00F31AA1" w:rsidRDefault="00952998" w:rsidP="009839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F31AA1" w:rsidRPr="00F31AA1">
        <w:rPr>
          <w:rFonts w:ascii="Garamond" w:hAnsi="Garamond"/>
          <w:sz w:val="24"/>
          <w:szCs w:val="24"/>
          <w:lang w:val="sq-AL"/>
        </w:rPr>
        <w:t>ë</w:t>
      </w:r>
      <w:r w:rsidRPr="00F31AA1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98F4E77" w14:textId="77777777" w:rsidR="00952998" w:rsidRPr="00F31AA1" w:rsidRDefault="00952998" w:rsidP="009839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C21376" w14:textId="77777777" w:rsidR="00952998" w:rsidRPr="00F31AA1" w:rsidRDefault="00952998" w:rsidP="009839D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F31AA1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EF8472E" w14:textId="58ACFFC8" w:rsidR="00952998" w:rsidRPr="00F31AA1" w:rsidRDefault="00952998" w:rsidP="00AB61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1AA1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F31AA1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952998" w:rsidRPr="00F31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93FF7"/>
    <w:rsid w:val="000B579C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319E"/>
    <w:rsid w:val="005B5F43"/>
    <w:rsid w:val="005E7A0D"/>
    <w:rsid w:val="0061636A"/>
    <w:rsid w:val="00642C82"/>
    <w:rsid w:val="0064747C"/>
    <w:rsid w:val="00684321"/>
    <w:rsid w:val="007A461B"/>
    <w:rsid w:val="008C7EE7"/>
    <w:rsid w:val="008F286E"/>
    <w:rsid w:val="0090290C"/>
    <w:rsid w:val="009077D1"/>
    <w:rsid w:val="00952998"/>
    <w:rsid w:val="009839D4"/>
    <w:rsid w:val="00AB6193"/>
    <w:rsid w:val="00AC57D1"/>
    <w:rsid w:val="00AD6F91"/>
    <w:rsid w:val="00B15A5F"/>
    <w:rsid w:val="00B22326"/>
    <w:rsid w:val="00B63811"/>
    <w:rsid w:val="00B73997"/>
    <w:rsid w:val="00CF0FD6"/>
    <w:rsid w:val="00DC5788"/>
    <w:rsid w:val="00E417F7"/>
    <w:rsid w:val="00F223EA"/>
    <w:rsid w:val="00F23FBB"/>
    <w:rsid w:val="00F274B7"/>
    <w:rsid w:val="00F31AA1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0666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2024-07-29T09:24:01Z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1344/1</Nr_x002e__x0020_prot_x0020_QBZ>
    <Data_x0020_e_x0020_Modifikimit xmlns="0e656187-b300-4fb0-8bf4-3a50f872073c">2024-07-29T10:15:51Z</Data_x0020_e_x0020_Modifikimit>
    <Dekretuar xmlns="0e656187-b300-4fb0-8bf4-3a50f872073c">false</Dekretuar>
    <Data xmlns="0e656187-b300-4fb0-8bf4-3a50f872073c">2024-07-23T00:00:00Z</Data>
    <Nr_x002e__x0020_protokolli_x0020_i_x0020_aktit xmlns="0e656187-b300-4fb0-8bf4-3a50f872073c">2892/2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24F821D244F8F9F12367B27D7F5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24F821D244F8F9F12367B27D7F5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C979DD-1993-4507-AC6A-71333B8DE16B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6F9C93-6F3A-430B-97EE-726B09FD0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20C59-32A7-472F-9341-131763CBD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B1D388-B967-45AF-9DAC-905C9115C8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94A362-A35A-4916-A9EC-3F93FA045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2024-07-29T08:26:00Z</dcterms:created>
  <dcterms:modified xsi:type="dcterms:W3CDTF">2024-07-29T09:43:00Z</dcterms:modified>
</cp:coreProperties>
</file>