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27012" w14:textId="77777777" w:rsidR="00C0427A" w:rsidRPr="002B47AF" w:rsidRDefault="00C0427A" w:rsidP="004E1B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7AF">
        <w:rPr>
          <w:rFonts w:ascii="Garamond" w:hAnsi="Garamond"/>
          <w:b/>
          <w:sz w:val="24"/>
          <w:szCs w:val="24"/>
          <w:lang w:val="sq-AL"/>
        </w:rPr>
        <w:t>DEKRET</w:t>
      </w:r>
    </w:p>
    <w:p w14:paraId="7225B301" w14:textId="6477FF77" w:rsidR="000F74B6" w:rsidRPr="002B47AF" w:rsidRDefault="00C0427A" w:rsidP="004E1B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47AF">
        <w:rPr>
          <w:rFonts w:ascii="Garamond" w:hAnsi="Garamond"/>
          <w:b/>
          <w:sz w:val="24"/>
          <w:szCs w:val="24"/>
          <w:lang w:val="sq-AL"/>
        </w:rPr>
        <w:t>Nr</w:t>
      </w:r>
      <w:r w:rsidR="00412CA0" w:rsidRPr="002B47AF">
        <w:rPr>
          <w:rFonts w:ascii="Garamond" w:hAnsi="Garamond"/>
          <w:b/>
          <w:sz w:val="24"/>
          <w:szCs w:val="24"/>
          <w:lang w:val="sq-AL"/>
        </w:rPr>
        <w:t>. 286</w:t>
      </w:r>
      <w:r w:rsidR="00041DEF" w:rsidRPr="002B47AF">
        <w:rPr>
          <w:rFonts w:ascii="Garamond" w:hAnsi="Garamond"/>
          <w:b/>
          <w:sz w:val="24"/>
          <w:szCs w:val="24"/>
          <w:lang w:val="sq-AL"/>
        </w:rPr>
        <w:t>, dat</w:t>
      </w:r>
      <w:r w:rsidR="00027805" w:rsidRPr="002B47AF">
        <w:rPr>
          <w:rFonts w:ascii="Garamond" w:hAnsi="Garamond"/>
          <w:b/>
          <w:sz w:val="24"/>
          <w:szCs w:val="24"/>
          <w:lang w:val="sq-AL"/>
        </w:rPr>
        <w:t>ë</w:t>
      </w:r>
      <w:r w:rsidR="00041DEF" w:rsidRPr="002B47AF">
        <w:rPr>
          <w:rFonts w:ascii="Garamond" w:hAnsi="Garamond"/>
          <w:b/>
          <w:sz w:val="24"/>
          <w:szCs w:val="24"/>
          <w:lang w:val="sq-AL"/>
        </w:rPr>
        <w:t xml:space="preserve"> 5</w:t>
      </w:r>
      <w:r w:rsidR="00396D25" w:rsidRPr="002B47AF">
        <w:rPr>
          <w:rFonts w:ascii="Garamond" w:hAnsi="Garamond"/>
          <w:b/>
          <w:sz w:val="24"/>
          <w:szCs w:val="24"/>
          <w:lang w:val="sq-AL"/>
        </w:rPr>
        <w:t>.8.2024</w:t>
      </w:r>
    </w:p>
    <w:p w14:paraId="03A87AD5" w14:textId="77777777" w:rsidR="00C0427A" w:rsidRPr="002B47AF" w:rsidRDefault="00C0427A" w:rsidP="004E1B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7CDEDF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2B47A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5E7EF244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7211237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2B47AF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5AC496F4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2DFF9B7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2B47A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257BAA9D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44D074E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2B47A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  <w:r w:rsidRPr="002B47AF">
        <w:rPr>
          <w:rFonts w:ascii="Garamond" w:hAnsi="Garamond"/>
          <w:color w:val="232323"/>
          <w:lang w:val="sq-AL"/>
        </w:rPr>
        <w:t>Shpalljen e ligjit nr. 82/2024, “Për Policinë e Shtetit”.</w:t>
      </w:r>
    </w:p>
    <w:p w14:paraId="6A1DECA3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2B47AF">
        <w:rPr>
          <w:rFonts w:ascii="Garamond" w:hAnsi="Garamond"/>
          <w:color w:val="232323"/>
          <w:lang w:val="sq-AL"/>
        </w:rPr>
        <w:t> </w:t>
      </w:r>
    </w:p>
    <w:p w14:paraId="7FDA9F5B" w14:textId="1F3B9381" w:rsidR="00C0427A" w:rsidRPr="002B47AF" w:rsidRDefault="00C0427A" w:rsidP="00FE6E5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2B47AF">
        <w:rPr>
          <w:rFonts w:ascii="Garamond" w:hAnsi="Garamond"/>
          <w:color w:val="232323"/>
          <w:lang w:val="sq-AL"/>
        </w:rPr>
        <w:t xml:space="preserve"> </w:t>
      </w:r>
      <w:r w:rsidRPr="002B47A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1204FC9" w14:textId="77777777" w:rsidR="00C0427A" w:rsidRPr="002B47AF" w:rsidRDefault="00C0427A" w:rsidP="004E1BF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2B47A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2B47A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4FA190E2" w14:textId="77777777" w:rsidR="00C0427A" w:rsidRPr="002B47AF" w:rsidRDefault="00C0427A" w:rsidP="004E1B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C0427A" w:rsidRPr="002B4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27805"/>
    <w:rsid w:val="00041DEF"/>
    <w:rsid w:val="000F74B6"/>
    <w:rsid w:val="002B47AF"/>
    <w:rsid w:val="00396D25"/>
    <w:rsid w:val="00412CA0"/>
    <w:rsid w:val="00420FCC"/>
    <w:rsid w:val="00495544"/>
    <w:rsid w:val="004E1BF8"/>
    <w:rsid w:val="005B5F43"/>
    <w:rsid w:val="005C57BB"/>
    <w:rsid w:val="0061636A"/>
    <w:rsid w:val="007A461B"/>
    <w:rsid w:val="008C7EE7"/>
    <w:rsid w:val="0093487D"/>
    <w:rsid w:val="00A577C8"/>
    <w:rsid w:val="00AD6F91"/>
    <w:rsid w:val="00C0427A"/>
    <w:rsid w:val="00F23FBB"/>
    <w:rsid w:val="00FE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B301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42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2024-08-07T07:38:16Z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1431/2</Nr_x002e__x0020_prot_x0020_QBZ>
    <Data_x0020_e_x0020_Modifikimit xmlns="0e656187-b300-4fb0-8bf4-3a50f872073c">2024-08-07T08:25:12Z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801B65E5C346E38E269E33F87FD2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801B65E5C346E38E269E33F87FD2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23F178-AF9B-4129-9973-D343C3858D67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9AC953-5DC3-464E-9078-C90A51E14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781E4-94D5-45BF-97DF-960A174DF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EBE107-4102-438C-AD25-334674EE69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8D92FD-C773-430F-8053-FBAB9EF74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2024-08-07T06:40:00Z</dcterms:created>
  <dcterms:modified xsi:type="dcterms:W3CDTF">2024-08-07T08:17:00Z</dcterms:modified>
</cp:coreProperties>
</file>