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8D019" w14:textId="77777777" w:rsidR="002A42D6" w:rsidRPr="002D19AE" w:rsidRDefault="002A42D6" w:rsidP="002A4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48E142EA" w14:textId="05C41D9C" w:rsidR="002A42D6" w:rsidRPr="002D19AE" w:rsidRDefault="002A42D6" w:rsidP="002A4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293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5.8.2024</w:t>
      </w:r>
    </w:p>
    <w:p w14:paraId="4FB0AAEF" w14:textId="77777777" w:rsidR="002A42D6" w:rsidRDefault="002A42D6" w:rsidP="002A4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79A74AE" w14:textId="77777777" w:rsidR="002A42D6" w:rsidRPr="00790CB3" w:rsidRDefault="002A42D6" w:rsidP="002A4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0B7B1998" w14:textId="77777777" w:rsidR="002A42D6" w:rsidRPr="002D19AE" w:rsidRDefault="002A42D6" w:rsidP="002A4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C91A2A8" w14:textId="6E0DDB75" w:rsidR="002A42D6" w:rsidRPr="002D19AE" w:rsidRDefault="002A42D6" w:rsidP="002A42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</w:t>
      </w:r>
      <w:r w:rsidR="005E344C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112B35">
        <w:rPr>
          <w:rFonts w:ascii="Garamond" w:eastAsia="Times New Roman" w:hAnsi="Garamond" w:cs="Arial"/>
          <w:color w:val="232323"/>
          <w:sz w:val="24"/>
          <w:szCs w:val="24"/>
        </w:rPr>
        <w:t xml:space="preserve">, </w:t>
      </w:r>
      <w:bookmarkStart w:id="1" w:name="_GoBack"/>
      <w:bookmarkEnd w:id="1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16 dhe,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vijim të ligjit nr. 113/2020, “Për shtetësinë”,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5E344C" w:rsidRPr="00223C2B">
        <w:rPr>
          <w:rFonts w:ascii="Garamond" w:eastAsia="Times New Roman" w:hAnsi="Garamond" w:cs="Times New Roman"/>
          <w:color w:val="232323"/>
          <w:sz w:val="24"/>
          <w:szCs w:val="24"/>
        </w:rPr>
        <w:t>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ndryshuar,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5E344C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4A19B09E" w14:textId="77777777" w:rsidR="002A42D6" w:rsidRDefault="002A42D6" w:rsidP="002A4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6996FF8" w14:textId="77777777" w:rsidR="002A42D6" w:rsidRPr="002D19AE" w:rsidRDefault="002A42D6" w:rsidP="002A4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7695D60" w14:textId="77777777" w:rsidR="002A42D6" w:rsidRDefault="002A42D6" w:rsidP="002A4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0301561" w14:textId="77777777" w:rsidR="002A42D6" w:rsidRPr="002D19AE" w:rsidRDefault="002A42D6" w:rsidP="002A4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4FB0D41F" w14:textId="77777777" w:rsidR="002A42D6" w:rsidRPr="002D19AE" w:rsidRDefault="002A42D6" w:rsidP="002A4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DC697B5" w14:textId="77777777" w:rsidR="002A42D6" w:rsidRPr="002D19AE" w:rsidRDefault="002A42D6" w:rsidP="002A42D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tij, shtetasit:</w:t>
      </w:r>
    </w:p>
    <w:p w14:paraId="56B6D8F0" w14:textId="77777777" w:rsidR="002A42D6" w:rsidRDefault="005E344C" w:rsidP="002A42D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1. Alfred Ajdin Brasha</w:t>
      </w:r>
    </w:p>
    <w:p w14:paraId="3FAD5564" w14:textId="77777777" w:rsidR="002A42D6" w:rsidRDefault="002A42D6" w:rsidP="002A4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7B1ADDF" w14:textId="77777777" w:rsidR="002A42D6" w:rsidRPr="002D19AE" w:rsidRDefault="002A42D6" w:rsidP="002A4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6684E54" w14:textId="77777777" w:rsidR="002A42D6" w:rsidRDefault="002A42D6" w:rsidP="002A4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A91D259" w14:textId="77777777" w:rsidR="002A42D6" w:rsidRPr="002D19AE" w:rsidRDefault="002A42D6" w:rsidP="002A42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673F4E1C" w14:textId="77777777" w:rsidR="002A42D6" w:rsidRPr="002D19AE" w:rsidRDefault="002A42D6" w:rsidP="002A42D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02A487B4" w14:textId="77777777" w:rsidR="002A42D6" w:rsidRPr="002D19AE" w:rsidRDefault="002A42D6" w:rsidP="002A42D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7CF6BDB5" w14:textId="77777777" w:rsidR="002A42D6" w:rsidRPr="002D19AE" w:rsidRDefault="002A42D6" w:rsidP="002A42D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20D8C73D" w14:textId="77777777" w:rsidR="002A42D6" w:rsidRPr="002D19AE" w:rsidRDefault="002A42D6" w:rsidP="002A42D6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7602ABB" w14:textId="77777777" w:rsidR="000F74B6" w:rsidRPr="002A42D6" w:rsidRDefault="000F74B6" w:rsidP="002A42D6">
      <w:pPr>
        <w:spacing w:after="0" w:line="240" w:lineRule="auto"/>
        <w:ind w:firstLine="284"/>
      </w:pPr>
    </w:p>
    <w:sectPr w:rsidR="000F74B6" w:rsidRPr="002A4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02778"/>
    <w:rsid w:val="00041DEF"/>
    <w:rsid w:val="00093057"/>
    <w:rsid w:val="000F74B6"/>
    <w:rsid w:val="00112B35"/>
    <w:rsid w:val="002336F1"/>
    <w:rsid w:val="002A42D6"/>
    <w:rsid w:val="00396D25"/>
    <w:rsid w:val="00412CA0"/>
    <w:rsid w:val="00420FCC"/>
    <w:rsid w:val="00495544"/>
    <w:rsid w:val="005B5F43"/>
    <w:rsid w:val="005C57BB"/>
    <w:rsid w:val="005E344C"/>
    <w:rsid w:val="0061636A"/>
    <w:rsid w:val="00721A83"/>
    <w:rsid w:val="00763027"/>
    <w:rsid w:val="007A461B"/>
    <w:rsid w:val="007B5319"/>
    <w:rsid w:val="00855D54"/>
    <w:rsid w:val="008C7EE7"/>
    <w:rsid w:val="00A577C8"/>
    <w:rsid w:val="00AD6F91"/>
    <w:rsid w:val="00B32905"/>
    <w:rsid w:val="00BF2A3B"/>
    <w:rsid w:val="00D217BF"/>
    <w:rsid w:val="00D752ED"/>
    <w:rsid w:val="00DD120C"/>
    <w:rsid w:val="00F23FBB"/>
    <w:rsid w:val="00F5393D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142EA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42D6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293</Nr_x002e__x0020_akti>
    <Data_x0020_e_x0020_Krijimit xmlns="0e656187-b300-4fb0-8bf4-3a50f872073c">2024-08-07T13:02:11Z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1466/1</Nr_x002e__x0020_prot_x0020_QBZ>
    <Data_x0020_e_x0020_Modifikimit xmlns="0e656187-b300-4fb0-8bf4-3a50f872073c">2024-08-08T10:04:39Z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85E1090D704AB3A239F5F4FCBC5E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85E1090D704AB3A239F5F4FCBC5E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7CCDD3-8F92-4D99-BF7B-09A913464763}">
  <ds:schemaRefs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6637B00-4F32-4DA1-93DE-86C9C9950A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6455BD-C978-4E86-A215-4F82748E8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D23BB9-184A-4E03-9D68-B1844AF673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0822F1-90EB-4618-B4E8-E7158D4B14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6</cp:revision>
  <dcterms:created xsi:type="dcterms:W3CDTF">2024-08-07T11:47:00Z</dcterms:created>
  <dcterms:modified xsi:type="dcterms:W3CDTF">2024-08-08T10:28:00Z</dcterms:modified>
</cp:coreProperties>
</file>