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15B68" w14:textId="77777777" w:rsidR="00866A86" w:rsidRPr="002D19AE" w:rsidRDefault="00866A86" w:rsidP="00866A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97F0B5B" w14:textId="1E1C7555" w:rsidR="00866A86" w:rsidRPr="002D19AE" w:rsidRDefault="00866A86" w:rsidP="00866A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294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5.8.2024</w:t>
      </w:r>
    </w:p>
    <w:p w14:paraId="44CDFB78" w14:textId="77777777" w:rsidR="00866A86" w:rsidRDefault="00866A86" w:rsidP="00866A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D351046" w14:textId="77777777" w:rsidR="00866A86" w:rsidRPr="00790CB3" w:rsidRDefault="00866A86" w:rsidP="00866A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67BE138F" w14:textId="77777777" w:rsidR="00866A86" w:rsidRPr="002D19AE" w:rsidRDefault="00866A86" w:rsidP="00866A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20155C1" w14:textId="0A266911" w:rsidR="00866A86" w:rsidRPr="002D19AE" w:rsidRDefault="00866A86" w:rsidP="00866A8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5C6E82">
        <w:rPr>
          <w:rFonts w:ascii="Garamond" w:eastAsia="Times New Roman" w:hAnsi="Garamond" w:cs="Arial"/>
          <w:color w:val="232323"/>
          <w:sz w:val="24"/>
          <w:szCs w:val="24"/>
        </w:rPr>
        <w:t>,</w:t>
      </w:r>
      <w:bookmarkStart w:id="1" w:name="_GoBack"/>
      <w:bookmarkEnd w:id="1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 dhe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vijim të ligjit nr. 113/2020, “Për shtetësinë”,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471734" w:rsidRPr="00223C2B">
        <w:rPr>
          <w:rFonts w:ascii="Garamond" w:eastAsia="Times New Roman" w:hAnsi="Garamond" w:cs="Times New Roman"/>
          <w:color w:val="232323"/>
          <w:sz w:val="24"/>
          <w:szCs w:val="24"/>
        </w:rPr>
        <w:t>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ndryshuar,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me propozim të </w:t>
      </w:r>
      <w:r w:rsidR="00471734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084389CF" w14:textId="77777777" w:rsidR="00866A86" w:rsidRDefault="00866A86" w:rsidP="00866A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20A82A0" w14:textId="77777777" w:rsidR="00866A86" w:rsidRPr="002D19AE" w:rsidRDefault="00866A86" w:rsidP="00866A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0841F5FB" w14:textId="77777777" w:rsidR="00866A86" w:rsidRDefault="00866A86" w:rsidP="00866A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5865BCF" w14:textId="77777777" w:rsidR="00866A86" w:rsidRPr="002D19AE" w:rsidRDefault="00866A86" w:rsidP="00866A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6E7D108A" w14:textId="77777777" w:rsidR="00866A86" w:rsidRPr="002D19AE" w:rsidRDefault="00866A86" w:rsidP="00866A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EF07BB6" w14:textId="77777777" w:rsidR="00866A86" w:rsidRPr="002D19AE" w:rsidRDefault="00866A86" w:rsidP="00866A8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7AC6DF70" w14:textId="77777777" w:rsidR="00866A86" w:rsidRDefault="00471734" w:rsidP="00866A8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Endrit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Murteza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Godeni</w:t>
      </w:r>
      <w:proofErr w:type="spellEnd"/>
    </w:p>
    <w:p w14:paraId="3A76C23A" w14:textId="77777777" w:rsidR="00866A86" w:rsidRDefault="00471734" w:rsidP="00866A8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Laurat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Skender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Mulliqi</w:t>
      </w:r>
      <w:proofErr w:type="spellEnd"/>
    </w:p>
    <w:p w14:paraId="7905EC54" w14:textId="77777777" w:rsidR="00866A86" w:rsidRDefault="00471734" w:rsidP="00866A8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Gjelosh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Martin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Rasaj</w:t>
      </w:r>
      <w:proofErr w:type="spellEnd"/>
    </w:p>
    <w:p w14:paraId="73485ABC" w14:textId="77777777" w:rsidR="00866A86" w:rsidRDefault="00471734" w:rsidP="00866A8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4.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Hysen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Riza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Hyseni</w:t>
      </w:r>
      <w:proofErr w:type="spellEnd"/>
    </w:p>
    <w:p w14:paraId="39CDC0D4" w14:textId="77777777" w:rsidR="00866A86" w:rsidRDefault="00866A86" w:rsidP="00866A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56B5976" w14:textId="77777777" w:rsidR="00866A86" w:rsidRPr="002D19AE" w:rsidRDefault="00866A86" w:rsidP="00866A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253D28B" w14:textId="77777777" w:rsidR="00866A86" w:rsidRDefault="00866A86" w:rsidP="00866A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4C0EDB3" w14:textId="77777777" w:rsidR="00866A86" w:rsidRPr="002D19AE" w:rsidRDefault="00866A86" w:rsidP="00866A8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786B9F46" w14:textId="77777777" w:rsidR="00866A86" w:rsidRPr="002D19AE" w:rsidRDefault="00866A86" w:rsidP="00866A8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53CA49EC" w14:textId="77777777" w:rsidR="00866A86" w:rsidRPr="002D19AE" w:rsidRDefault="00866A86" w:rsidP="00866A8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1282C891" w14:textId="77777777" w:rsidR="00866A86" w:rsidRPr="002D19AE" w:rsidRDefault="00866A86" w:rsidP="00866A8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3E551062" w14:textId="77777777" w:rsidR="00866A86" w:rsidRPr="002D19AE" w:rsidRDefault="00866A86" w:rsidP="00866A86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606251CC" w14:textId="77777777" w:rsidR="000F74B6" w:rsidRPr="00866A86" w:rsidRDefault="000F74B6" w:rsidP="00866A86">
      <w:pPr>
        <w:spacing w:after="0" w:line="240" w:lineRule="auto"/>
        <w:ind w:firstLine="284"/>
      </w:pPr>
    </w:p>
    <w:sectPr w:rsidR="000F74B6" w:rsidRPr="00866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93057"/>
    <w:rsid w:val="000F74B6"/>
    <w:rsid w:val="002336F1"/>
    <w:rsid w:val="00396D25"/>
    <w:rsid w:val="00412CA0"/>
    <w:rsid w:val="00420FCC"/>
    <w:rsid w:val="00471734"/>
    <w:rsid w:val="00495544"/>
    <w:rsid w:val="005B5F43"/>
    <w:rsid w:val="005C57BB"/>
    <w:rsid w:val="005C6E82"/>
    <w:rsid w:val="0061636A"/>
    <w:rsid w:val="00721A83"/>
    <w:rsid w:val="007A461B"/>
    <w:rsid w:val="007B5319"/>
    <w:rsid w:val="00855D54"/>
    <w:rsid w:val="00866A86"/>
    <w:rsid w:val="008C7EE7"/>
    <w:rsid w:val="00A577C8"/>
    <w:rsid w:val="00AD6F91"/>
    <w:rsid w:val="00B32905"/>
    <w:rsid w:val="00BF2A3B"/>
    <w:rsid w:val="00D217BF"/>
    <w:rsid w:val="00D752ED"/>
    <w:rsid w:val="00DD120C"/>
    <w:rsid w:val="00F23FBB"/>
    <w:rsid w:val="00F5393D"/>
    <w:rsid w:val="00FA7258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F0B5B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6A86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294</Nr_x002e__x0020_akti>
    <Data_x0020_e_x0020_Krijimit xmlns="0e656187-b300-4fb0-8bf4-3a50f872073c">2024-08-07T13:02:11Z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1467/1</Nr_x002e__x0020_prot_x0020_QBZ>
    <Data_x0020_e_x0020_Modifikimit xmlns="0e656187-b300-4fb0-8bf4-3a50f872073c">2024-08-08T10:11:19Z</Data_x0020_e_x0020_Modifikimit>
    <Dekretuar xmlns="0e656187-b300-4fb0-8bf4-3a50f872073c">false</Dekretuar>
    <Data xmlns="0e656187-b300-4fb0-8bf4-3a50f872073c">2024-08-05T00:00:00Z</Data>
    <Nr_x002e__x0020_protokolli_x0020_i_x0020_aktit xmlns="0e656187-b300-4fb0-8bf4-3a50f872073c">3038/2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C5A50BB6DD438690D843AC0FAD9A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FE691FD-83BE-4628-A0CB-6690998D312A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170AED8-3FC7-440A-984C-03F06C8510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3C31BC-E2AE-4DF4-8EE2-076D9AA8C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2024-08-07T11:47:00Z</dcterms:created>
  <dcterms:modified xsi:type="dcterms:W3CDTF">2024-08-08T10:37:00Z</dcterms:modified>
</cp:coreProperties>
</file>