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E5EE8" w14:textId="77777777" w:rsidR="00771214" w:rsidRPr="002D19AE" w:rsidRDefault="00771214" w:rsidP="007712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77F85CD5" w14:textId="6E9BA420" w:rsidR="00771214" w:rsidRPr="002D19AE" w:rsidRDefault="00771214" w:rsidP="007712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296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5.8.2024</w:t>
      </w:r>
    </w:p>
    <w:p w14:paraId="63F44227" w14:textId="77777777" w:rsidR="00771214" w:rsidRDefault="00771214" w:rsidP="007712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C9ACCFA" w14:textId="77777777" w:rsidR="00771214" w:rsidRPr="00790CB3" w:rsidRDefault="00771214" w:rsidP="007712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9B6617F" w14:textId="77777777" w:rsidR="00771214" w:rsidRPr="002D19AE" w:rsidRDefault="00771214" w:rsidP="007712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4C71455" w14:textId="0CD10467" w:rsidR="00771214" w:rsidRPr="002D19AE" w:rsidRDefault="00771214" w:rsidP="0077121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F638F1">
        <w:rPr>
          <w:rFonts w:ascii="Garamond" w:eastAsia="Times New Roman" w:hAnsi="Garamond" w:cs="Arial"/>
          <w:color w:val="232323"/>
          <w:sz w:val="24"/>
          <w:szCs w:val="24"/>
        </w:rPr>
        <w:t>,</w:t>
      </w:r>
      <w:bookmarkStart w:id="1" w:name="_GoBack"/>
      <w:bookmarkEnd w:id="1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vijim të ligjit nr. 113/2020, “Për shtetësinë”,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EF6B5F" w:rsidRPr="00223C2B">
        <w:rPr>
          <w:rFonts w:ascii="Garamond" w:eastAsia="Times New Roman" w:hAnsi="Garamond" w:cs="Times New Roman"/>
          <w:color w:val="232323"/>
          <w:sz w:val="24"/>
          <w:szCs w:val="24"/>
        </w:rPr>
        <w:t>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ndryshuar,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EF6B5F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146400DC" w14:textId="77777777" w:rsidR="00771214" w:rsidRDefault="00771214" w:rsidP="007712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B81B4B0" w14:textId="77777777" w:rsidR="00771214" w:rsidRPr="002D19AE" w:rsidRDefault="00771214" w:rsidP="007712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19FDA9B1" w14:textId="77777777" w:rsidR="00771214" w:rsidRDefault="00771214" w:rsidP="007712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363B867" w14:textId="77777777" w:rsidR="00771214" w:rsidRPr="002D19AE" w:rsidRDefault="00771214" w:rsidP="007712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13A61DBD" w14:textId="77777777" w:rsidR="00771214" w:rsidRPr="002D19AE" w:rsidRDefault="00771214" w:rsidP="007712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6CF98BA" w14:textId="77777777" w:rsidR="00771214" w:rsidRPr="002D19AE" w:rsidRDefault="00771214" w:rsidP="0077121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saj, shtetases:</w:t>
      </w:r>
    </w:p>
    <w:p w14:paraId="4522F2D5" w14:textId="77777777" w:rsidR="00771214" w:rsidRDefault="00EF6B5F" w:rsidP="0077121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Rajaa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Mustafa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Monim</w:t>
      </w:r>
      <w:proofErr w:type="spellEnd"/>
    </w:p>
    <w:p w14:paraId="68CAB85B" w14:textId="77777777" w:rsidR="00771214" w:rsidRDefault="00771214" w:rsidP="007712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40F793D" w14:textId="77777777" w:rsidR="00771214" w:rsidRPr="002D19AE" w:rsidRDefault="00771214" w:rsidP="007712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0AAEE81" w14:textId="77777777" w:rsidR="00771214" w:rsidRDefault="00771214" w:rsidP="007712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88CA06E" w14:textId="77777777" w:rsidR="00771214" w:rsidRPr="002D19AE" w:rsidRDefault="00771214" w:rsidP="0077121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25F38670" w14:textId="77777777" w:rsidR="00771214" w:rsidRPr="002D19AE" w:rsidRDefault="00771214" w:rsidP="0077121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0A792E70" w14:textId="77777777" w:rsidR="00771214" w:rsidRPr="002D19AE" w:rsidRDefault="00771214" w:rsidP="0077121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65F7378E" w14:textId="77777777" w:rsidR="00771214" w:rsidRPr="002D19AE" w:rsidRDefault="00771214" w:rsidP="0077121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581B3D9E" w14:textId="77777777" w:rsidR="00771214" w:rsidRPr="002D19AE" w:rsidRDefault="00771214" w:rsidP="00771214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2817B9FB" w14:textId="77777777" w:rsidR="000F74B6" w:rsidRPr="00771214" w:rsidRDefault="000F74B6" w:rsidP="00771214">
      <w:pPr>
        <w:spacing w:after="0" w:line="240" w:lineRule="auto"/>
        <w:ind w:firstLine="284"/>
      </w:pPr>
    </w:p>
    <w:sectPr w:rsidR="000F74B6" w:rsidRPr="007712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93057"/>
    <w:rsid w:val="000C4EEA"/>
    <w:rsid w:val="000F74B6"/>
    <w:rsid w:val="002336F1"/>
    <w:rsid w:val="00396D25"/>
    <w:rsid w:val="00412CA0"/>
    <w:rsid w:val="00420FCC"/>
    <w:rsid w:val="00495544"/>
    <w:rsid w:val="005B5F43"/>
    <w:rsid w:val="005C57BB"/>
    <w:rsid w:val="0061636A"/>
    <w:rsid w:val="00721A83"/>
    <w:rsid w:val="00771214"/>
    <w:rsid w:val="007A461B"/>
    <w:rsid w:val="007B5319"/>
    <w:rsid w:val="00855D54"/>
    <w:rsid w:val="008C7EE7"/>
    <w:rsid w:val="00A577C8"/>
    <w:rsid w:val="00AB56A1"/>
    <w:rsid w:val="00AD6F91"/>
    <w:rsid w:val="00B32905"/>
    <w:rsid w:val="00BF2A3B"/>
    <w:rsid w:val="00D217BF"/>
    <w:rsid w:val="00D752ED"/>
    <w:rsid w:val="00DD120C"/>
    <w:rsid w:val="00E01F73"/>
    <w:rsid w:val="00EF6B5F"/>
    <w:rsid w:val="00F23FBB"/>
    <w:rsid w:val="00F5393D"/>
    <w:rsid w:val="00F638F1"/>
    <w:rsid w:val="00FA7258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85CD5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121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6ECC7AE0AA43AC9B7DD63325A8C4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</Nr_x002e__x0020_akti>
    <Data_x0020_e_x0020_Krijimit xmlns="0e656187-b300-4fb0-8bf4-3a50f872073c">2024-08-07T13:02:10Z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1469/1</Nr_x002e__x0020_prot_x0020_QBZ>
    <Data_x0020_e_x0020_Modifikimit xmlns="0e656187-b300-4fb0-8bf4-3a50f872073c">2024-08-08T11:25:04Z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26F02479-79EC-4802-B88D-AD673A0F54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7C7332-2B1A-4EAF-B295-D5BEDAD8D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F7B3F95-8106-4E3D-A025-6F857819A730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6</cp:revision>
  <dcterms:created xsi:type="dcterms:W3CDTF">2024-08-07T11:48:00Z</dcterms:created>
  <dcterms:modified xsi:type="dcterms:W3CDTF">2024-08-08T10:32:00Z</dcterms:modified>
</cp:coreProperties>
</file>