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0FE3E" w14:textId="77777777" w:rsidR="0010368B" w:rsidRPr="0010368B" w:rsidRDefault="0010368B" w:rsidP="001036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0368B">
        <w:rPr>
          <w:rFonts w:ascii="Garamond" w:hAnsi="Garamond"/>
          <w:b/>
          <w:sz w:val="24"/>
          <w:szCs w:val="24"/>
        </w:rPr>
        <w:t>DEKRET</w:t>
      </w:r>
    </w:p>
    <w:p w14:paraId="7C17F956" w14:textId="6F466C02" w:rsidR="000F74B6" w:rsidRPr="0010368B" w:rsidRDefault="0010368B" w:rsidP="001036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0368B">
        <w:rPr>
          <w:rFonts w:ascii="Garamond" w:hAnsi="Garamond"/>
          <w:b/>
          <w:sz w:val="24"/>
          <w:szCs w:val="24"/>
        </w:rPr>
        <w:t>N</w:t>
      </w:r>
      <w:r w:rsidR="00FF7F2F" w:rsidRPr="0010368B">
        <w:rPr>
          <w:rFonts w:ascii="Garamond" w:hAnsi="Garamond"/>
          <w:b/>
          <w:sz w:val="24"/>
          <w:szCs w:val="24"/>
        </w:rPr>
        <w:t>r. 30</w:t>
      </w:r>
      <w:r w:rsidR="00B32905" w:rsidRPr="0010368B">
        <w:rPr>
          <w:rFonts w:ascii="Garamond" w:hAnsi="Garamond"/>
          <w:b/>
          <w:sz w:val="24"/>
          <w:szCs w:val="24"/>
        </w:rPr>
        <w:t>1, dat</w:t>
      </w:r>
      <w:r w:rsidRPr="0010368B">
        <w:rPr>
          <w:rFonts w:ascii="Garamond" w:hAnsi="Garamond"/>
          <w:b/>
          <w:sz w:val="24"/>
          <w:szCs w:val="24"/>
        </w:rPr>
        <w:t>ë</w:t>
      </w:r>
      <w:r w:rsidR="00B32905" w:rsidRPr="0010368B">
        <w:rPr>
          <w:rFonts w:ascii="Garamond" w:hAnsi="Garamond"/>
          <w:b/>
          <w:sz w:val="24"/>
          <w:szCs w:val="24"/>
        </w:rPr>
        <w:t xml:space="preserve"> 5</w:t>
      </w:r>
      <w:r w:rsidR="00396D25" w:rsidRPr="0010368B">
        <w:rPr>
          <w:rFonts w:ascii="Garamond" w:hAnsi="Garamond"/>
          <w:b/>
          <w:sz w:val="24"/>
          <w:szCs w:val="24"/>
        </w:rPr>
        <w:t>.8.2024</w:t>
      </w:r>
    </w:p>
    <w:p w14:paraId="7BAA809C" w14:textId="77777777" w:rsidR="0010368B" w:rsidRPr="0010368B" w:rsidRDefault="0010368B" w:rsidP="001036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714D27D" w14:textId="77777777" w:rsidR="0010368B" w:rsidRDefault="0010368B" w:rsidP="001036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1036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54DBDBF4" w14:textId="77777777" w:rsidR="0010368B" w:rsidRPr="0010368B" w:rsidRDefault="0010368B" w:rsidP="001036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1191F19E" w14:textId="6837CF37" w:rsidR="0010368B" w:rsidRDefault="0010368B" w:rsidP="00EC68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5572DF">
        <w:rPr>
          <w:rFonts w:ascii="Garamond" w:eastAsia="Times New Roman" w:hAnsi="Garamond" w:cs="Times New Roman"/>
          <w:color w:val="232323"/>
          <w:sz w:val="24"/>
          <w:szCs w:val="24"/>
        </w:rPr>
        <w:t>,</w:t>
      </w:r>
      <w:bookmarkStart w:id="0" w:name="_GoBack"/>
      <w:bookmarkEnd w:id="0"/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20 e në vijim të ligjit nr. 113/2020, “Për shtetësinë”, </w:t>
      </w:r>
      <w:r w:rsidR="00EC6849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ndryshuar, me propozim të Ministrisë së Brendshme,</w:t>
      </w:r>
    </w:p>
    <w:p w14:paraId="26EEE2F0" w14:textId="77777777" w:rsidR="0010368B" w:rsidRPr="0010368B" w:rsidRDefault="0010368B" w:rsidP="00EC68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584CEEE" w14:textId="77777777" w:rsidR="0010368B" w:rsidRPr="0010368B" w:rsidRDefault="0010368B" w:rsidP="001036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10368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DEKRETOJ: </w:t>
      </w:r>
    </w:p>
    <w:p w14:paraId="43034DB6" w14:textId="77777777" w:rsidR="0010368B" w:rsidRPr="0010368B" w:rsidRDefault="0010368B" w:rsidP="001036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0C9235E" w14:textId="05E53354" w:rsidR="0010368B" w:rsidRDefault="0010368B" w:rsidP="001036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0A79E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4EEE453" w14:textId="77777777" w:rsidR="000A79E2" w:rsidRPr="000A79E2" w:rsidRDefault="000A79E2" w:rsidP="001036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32C851E" w14:textId="36BB5F40" w:rsidR="0010368B" w:rsidRPr="0010368B" w:rsidRDefault="0010368B" w:rsidP="00EC68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>I lejohet lënia e shtetësisë shqiptare, me kërkesë të saj, shtetases:</w:t>
      </w:r>
    </w:p>
    <w:p w14:paraId="7DFB8C83" w14:textId="77777777" w:rsidR="0010368B" w:rsidRPr="0010368B" w:rsidRDefault="00EC6849" w:rsidP="001036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proofErr w:type="spellStart"/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>Ina</w:t>
      </w:r>
      <w:proofErr w:type="spellEnd"/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>Adnand</w:t>
      </w:r>
      <w:proofErr w:type="spellEnd"/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>Zaloshnja</w:t>
      </w:r>
      <w:proofErr w:type="spellEnd"/>
    </w:p>
    <w:p w14:paraId="364A7BC5" w14:textId="77777777" w:rsidR="0010368B" w:rsidRPr="000A79E2" w:rsidRDefault="0010368B" w:rsidP="001036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0A79E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27B09E8" w14:textId="77777777" w:rsidR="0010368B" w:rsidRPr="0010368B" w:rsidRDefault="0010368B" w:rsidP="001036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5380537" w14:textId="77777777" w:rsidR="0010368B" w:rsidRPr="0010368B" w:rsidRDefault="0010368B" w:rsidP="0010368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368B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712CD316" w14:textId="77777777" w:rsidR="0010368B" w:rsidRPr="0010368B" w:rsidRDefault="0010368B" w:rsidP="0010368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FAAF777" w14:textId="77777777" w:rsidR="0010368B" w:rsidRPr="0010368B" w:rsidRDefault="0010368B" w:rsidP="0010368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368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3CE46F77" w14:textId="77777777" w:rsidR="0010368B" w:rsidRPr="0010368B" w:rsidRDefault="0010368B" w:rsidP="0010368B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036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10368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sectPr w:rsidR="0010368B" w:rsidRPr="00103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BE5B22"/>
    <w:multiLevelType w:val="multilevel"/>
    <w:tmpl w:val="FA400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A79E2"/>
    <w:rsid w:val="000F74B6"/>
    <w:rsid w:val="0010368B"/>
    <w:rsid w:val="002336F1"/>
    <w:rsid w:val="00396D25"/>
    <w:rsid w:val="00412CA0"/>
    <w:rsid w:val="00420FCC"/>
    <w:rsid w:val="00495544"/>
    <w:rsid w:val="005572DF"/>
    <w:rsid w:val="005B5F43"/>
    <w:rsid w:val="005C57BB"/>
    <w:rsid w:val="005F6527"/>
    <w:rsid w:val="0061636A"/>
    <w:rsid w:val="007A461B"/>
    <w:rsid w:val="008C7EE7"/>
    <w:rsid w:val="00A577C8"/>
    <w:rsid w:val="00AD6F91"/>
    <w:rsid w:val="00B32905"/>
    <w:rsid w:val="00B6457F"/>
    <w:rsid w:val="00D05B92"/>
    <w:rsid w:val="00EC6849"/>
    <w:rsid w:val="00F23FBB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7F956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36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6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</Nr_x002e__x0020_akti>
    <Data_x0020_e_x0020_Krijimit xmlns="0e656187-b300-4fb0-8bf4-3a50f872073c">2024-08-07T13:02:14Z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1458/1</Nr_x002e__x0020_prot_x0020_QBZ>
    <Data_x0020_e_x0020_Modifikimit xmlns="0e656187-b300-4fb0-8bf4-3a50f872073c">2024-08-08T11:25:22Z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25042E2B944925A7D72ABAD91971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D20560-28A2-45BD-810D-4A3BCE7D4B54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1F5E4BD-CC4A-40E5-A4F1-8C91BDF781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2AD52B-64C4-4C5E-B8DD-79D97ACE9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8</cp:revision>
  <dcterms:created xsi:type="dcterms:W3CDTF">2024-08-07T11:43:00Z</dcterms:created>
  <dcterms:modified xsi:type="dcterms:W3CDTF">2024-08-08T10:39:00Z</dcterms:modified>
</cp:coreProperties>
</file>