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EC8B3" w14:textId="77777777" w:rsidR="009F7B82" w:rsidRPr="001146B9" w:rsidRDefault="009F7B82" w:rsidP="009F7B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46B9">
        <w:rPr>
          <w:rFonts w:ascii="Garamond" w:hAnsi="Garamond"/>
          <w:b/>
          <w:sz w:val="24"/>
          <w:szCs w:val="24"/>
          <w:lang w:val="sq-AL"/>
        </w:rPr>
        <w:t>DEKRET</w:t>
      </w:r>
    </w:p>
    <w:p w14:paraId="5AFE61B1" w14:textId="766632EC" w:rsidR="000F74B6" w:rsidRPr="001146B9" w:rsidRDefault="009F7B82" w:rsidP="009F7B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46B9">
        <w:rPr>
          <w:rFonts w:ascii="Garamond" w:hAnsi="Garamond"/>
          <w:b/>
          <w:sz w:val="24"/>
          <w:szCs w:val="24"/>
          <w:lang w:val="sq-AL"/>
        </w:rPr>
        <w:t>N</w:t>
      </w:r>
      <w:r w:rsidR="00CE0883" w:rsidRPr="001146B9">
        <w:rPr>
          <w:rFonts w:ascii="Garamond" w:hAnsi="Garamond"/>
          <w:b/>
          <w:sz w:val="24"/>
          <w:szCs w:val="24"/>
          <w:lang w:val="sq-AL"/>
        </w:rPr>
        <w:t>r. 306, dat</w:t>
      </w:r>
      <w:r w:rsidRPr="001146B9">
        <w:rPr>
          <w:rFonts w:ascii="Garamond" w:hAnsi="Garamond"/>
          <w:b/>
          <w:sz w:val="24"/>
          <w:szCs w:val="24"/>
          <w:lang w:val="sq-AL"/>
        </w:rPr>
        <w:t>ë</w:t>
      </w:r>
      <w:r w:rsidR="00CE0883" w:rsidRPr="001146B9">
        <w:rPr>
          <w:rFonts w:ascii="Garamond" w:hAnsi="Garamond"/>
          <w:b/>
          <w:sz w:val="24"/>
          <w:szCs w:val="24"/>
          <w:lang w:val="sq-AL"/>
        </w:rPr>
        <w:t xml:space="preserve"> 8</w:t>
      </w:r>
      <w:r w:rsidR="00396D25" w:rsidRPr="001146B9">
        <w:rPr>
          <w:rFonts w:ascii="Garamond" w:hAnsi="Garamond"/>
          <w:b/>
          <w:sz w:val="24"/>
          <w:szCs w:val="24"/>
          <w:lang w:val="sq-AL"/>
        </w:rPr>
        <w:t>.8.2024</w:t>
      </w:r>
    </w:p>
    <w:p w14:paraId="49BC74E8" w14:textId="77777777" w:rsidR="009F7B82" w:rsidRPr="001146B9" w:rsidRDefault="009F7B82" w:rsidP="009F7B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DDB4C8" w14:textId="77777777" w:rsidR="009F7B82" w:rsidRPr="001146B9" w:rsidRDefault="009F7B82" w:rsidP="009F7B8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1146B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1D6D47F5" w14:textId="77777777" w:rsidR="009F7B82" w:rsidRPr="001146B9" w:rsidRDefault="009F7B82" w:rsidP="009F7B8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</w:p>
    <w:p w14:paraId="046E39AE" w14:textId="77777777" w:rsidR="009F7B82" w:rsidRPr="001146B9" w:rsidRDefault="009F7B82" w:rsidP="009F7B8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1146B9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13A77A1E" w14:textId="77777777" w:rsidR="009F7B82" w:rsidRPr="001146B9" w:rsidRDefault="009F7B82" w:rsidP="009F7B8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1B048354" w14:textId="77777777" w:rsidR="009F7B82" w:rsidRPr="001146B9" w:rsidRDefault="009F7B82" w:rsidP="009F7B8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1146B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172EEA5C" w14:textId="77777777" w:rsidR="009F7B82" w:rsidRPr="001146B9" w:rsidRDefault="009F7B82" w:rsidP="009F7B8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7DE191C7" w14:textId="4752009B" w:rsidR="009F7B82" w:rsidRPr="001146B9" w:rsidRDefault="009F7B82" w:rsidP="009F7B82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1146B9">
        <w:rPr>
          <w:rFonts w:ascii="Garamond" w:hAnsi="Garamond"/>
          <w:color w:val="232323"/>
          <w:lang w:val="sq-AL"/>
        </w:rPr>
        <w:t xml:space="preserve">Shpalljen e ligjit nr. 92/2024, “Për disa ndryshime dhe shtesa në ligjin nr. 9636, datë 6.11.2006, </w:t>
      </w:r>
      <w:r w:rsidR="001146B9">
        <w:rPr>
          <w:rFonts w:ascii="Garamond" w:hAnsi="Garamond"/>
          <w:color w:val="232323"/>
          <w:lang w:val="sq-AL"/>
        </w:rPr>
        <w:t>‘</w:t>
      </w:r>
      <w:r w:rsidRPr="001146B9">
        <w:rPr>
          <w:rFonts w:ascii="Garamond" w:hAnsi="Garamond"/>
          <w:color w:val="232323"/>
          <w:lang w:val="sq-AL"/>
        </w:rPr>
        <w:t>Për mbrojtjen e shëndetit nga produktet e duhanit</w:t>
      </w:r>
      <w:r w:rsidR="001146B9">
        <w:rPr>
          <w:rFonts w:ascii="Garamond" w:hAnsi="Garamond"/>
          <w:color w:val="232323"/>
          <w:lang w:val="sq-AL"/>
        </w:rPr>
        <w:t>’</w:t>
      </w:r>
      <w:r w:rsidRPr="001146B9">
        <w:rPr>
          <w:rFonts w:ascii="Garamond" w:hAnsi="Garamond"/>
          <w:color w:val="232323"/>
          <w:lang w:val="sq-AL"/>
        </w:rPr>
        <w:t>, i ndryshuar”.</w:t>
      </w:r>
      <w:bookmarkStart w:id="0" w:name="_GoBack"/>
      <w:bookmarkEnd w:id="0"/>
    </w:p>
    <w:p w14:paraId="51A26EA3" w14:textId="77777777" w:rsidR="009F7B82" w:rsidRPr="001146B9" w:rsidRDefault="009F7B82" w:rsidP="009F7B8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7B3A0E" w14:textId="77777777" w:rsidR="009F7B82" w:rsidRPr="001146B9" w:rsidRDefault="009F7B82" w:rsidP="009F7B8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1146B9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156F18EF" w14:textId="77777777" w:rsidR="009F7B82" w:rsidRPr="001146B9" w:rsidRDefault="009F7B82" w:rsidP="009F7B82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1146B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1146B9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9F7B82" w:rsidRPr="001146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F74B6"/>
    <w:rsid w:val="001146B9"/>
    <w:rsid w:val="002336F1"/>
    <w:rsid w:val="00396D25"/>
    <w:rsid w:val="00412CA0"/>
    <w:rsid w:val="00420FCC"/>
    <w:rsid w:val="00495544"/>
    <w:rsid w:val="005B5F43"/>
    <w:rsid w:val="005C57BB"/>
    <w:rsid w:val="0061636A"/>
    <w:rsid w:val="006F6393"/>
    <w:rsid w:val="00721A83"/>
    <w:rsid w:val="007A461B"/>
    <w:rsid w:val="007B5319"/>
    <w:rsid w:val="00855D54"/>
    <w:rsid w:val="008C7EE7"/>
    <w:rsid w:val="009F7B82"/>
    <w:rsid w:val="00A577C8"/>
    <w:rsid w:val="00AD6F91"/>
    <w:rsid w:val="00B32905"/>
    <w:rsid w:val="00BF2A3B"/>
    <w:rsid w:val="00CE0883"/>
    <w:rsid w:val="00D217BF"/>
    <w:rsid w:val="00D752ED"/>
    <w:rsid w:val="00DD120C"/>
    <w:rsid w:val="00F23FBB"/>
    <w:rsid w:val="00F5393D"/>
    <w:rsid w:val="00FC0A82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E61B1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F7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F7B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03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5FA196891B434B8CDA92DBFE3568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306</Nr_x002e__x0020_akti>
    <Data_x0020_e_x0020_Krijimit xmlns="0e656187-b300-4fb0-8bf4-3a50f872073c">2024-08-09T09:26:10Z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2024-08-08T00:00:00Z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1485/1</Nr_x002e__x0020_prot_x0020_QBZ>
    <Data_x0020_e_x0020_Modifikimit xmlns="0e656187-b300-4fb0-8bf4-3a50f872073c">2024-08-09T10:03:35Z</Data_x0020_e_x0020_Modifikimit>
    <Dekretuar xmlns="0e656187-b300-4fb0-8bf4-3a50f872073c">false</Dekretuar>
    <Data xmlns="0e656187-b300-4fb0-8bf4-3a50f872073c">2024-08-08T00:00:00Z</Data>
    <Nr_x002e__x0020_protokolli_x0020_i_x0020_aktit xmlns="0e656187-b300-4fb0-8bf4-3a50f872073c">3061/1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5FA196891B434B8CDA92DBFE3568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820F2BB-995A-4E3C-988B-3FDD2779EC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7C0F649-7261-4190-B24B-5D1871327BF7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A72E93F-4F56-4004-8458-806B03A994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01E0C3-23EC-414E-B87B-0264D6EEE5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AAB539-6E96-4EA1-871E-38425C06D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4</cp:revision>
  <dcterms:created xsi:type="dcterms:W3CDTF">2024-08-09T08:27:00Z</dcterms:created>
  <dcterms:modified xsi:type="dcterms:W3CDTF">2024-08-09T09:16:00Z</dcterms:modified>
</cp:coreProperties>
</file>