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853E5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627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0B2353E" w14:textId="35073196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27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324, datë 27.8.2024</w:t>
      </w:r>
    </w:p>
    <w:p w14:paraId="70062693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702C280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FEC6DF4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C433875" w14:textId="700DE44C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ndryshuar”, me propozim të </w:t>
      </w:r>
      <w:r w:rsid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1" w:name="_GoBack"/>
      <w:bookmarkEnd w:id="1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9D99C13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C4547E4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8E3B824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31C0D67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27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63AF778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F348246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5C767C70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Dardan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Shkelzen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Gjevori</w:t>
      </w:r>
      <w:proofErr w:type="spellEnd"/>
    </w:p>
    <w:p w14:paraId="4890B9B1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Shqipe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Ebib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Krasniqi (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Islamaj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3308F71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Hasan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Mustafë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Loxha</w:t>
      </w:r>
      <w:proofErr w:type="spellEnd"/>
    </w:p>
    <w:p w14:paraId="28FBE195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Shemsije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Pelivan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Badalli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Hoxhaj</w:t>
      </w:r>
      <w:proofErr w:type="spellEnd"/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6209CA99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AE35A3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24C70D4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9913AD9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38B7BC3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917B504" w14:textId="77777777" w:rsidR="0009172E" w:rsidRPr="00627A87" w:rsidRDefault="0009172E" w:rsidP="0009172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27A8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D8837BD" w14:textId="77777777" w:rsidR="0009172E" w:rsidRPr="00627A87" w:rsidRDefault="0009172E" w:rsidP="0009172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27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627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DCF2CF7" w14:textId="77777777" w:rsidR="0009172E" w:rsidRPr="00627A87" w:rsidRDefault="0009172E" w:rsidP="0009172E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FFD01BC" w14:textId="77777777" w:rsidR="0009172E" w:rsidRPr="00627A87" w:rsidRDefault="0009172E" w:rsidP="0009172E">
      <w:pPr>
        <w:spacing w:after="0" w:line="240" w:lineRule="auto"/>
        <w:ind w:firstLine="284"/>
        <w:rPr>
          <w:lang w:val="sq-AL"/>
        </w:rPr>
      </w:pPr>
    </w:p>
    <w:p w14:paraId="78384277" w14:textId="77777777" w:rsidR="000F74B6" w:rsidRPr="00627A87" w:rsidRDefault="000F74B6" w:rsidP="0009172E">
      <w:pPr>
        <w:spacing w:after="0" w:line="240" w:lineRule="auto"/>
        <w:ind w:firstLine="284"/>
        <w:rPr>
          <w:lang w:val="sq-AL"/>
        </w:rPr>
      </w:pPr>
    </w:p>
    <w:sectPr w:rsidR="000F74B6" w:rsidRPr="00627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9172E"/>
    <w:rsid w:val="000F74B6"/>
    <w:rsid w:val="00125B61"/>
    <w:rsid w:val="001C6993"/>
    <w:rsid w:val="002336F1"/>
    <w:rsid w:val="0025301D"/>
    <w:rsid w:val="0030377C"/>
    <w:rsid w:val="00396D25"/>
    <w:rsid w:val="003F23FD"/>
    <w:rsid w:val="00412CA0"/>
    <w:rsid w:val="00420FCC"/>
    <w:rsid w:val="00450C20"/>
    <w:rsid w:val="004924B6"/>
    <w:rsid w:val="00495544"/>
    <w:rsid w:val="004A6CE1"/>
    <w:rsid w:val="00530F3B"/>
    <w:rsid w:val="005543FC"/>
    <w:rsid w:val="005673B4"/>
    <w:rsid w:val="005936DF"/>
    <w:rsid w:val="005A063B"/>
    <w:rsid w:val="005B5F43"/>
    <w:rsid w:val="005C57BB"/>
    <w:rsid w:val="0061636A"/>
    <w:rsid w:val="00627A87"/>
    <w:rsid w:val="00641478"/>
    <w:rsid w:val="00643C63"/>
    <w:rsid w:val="00686FF9"/>
    <w:rsid w:val="006F6393"/>
    <w:rsid w:val="00721A83"/>
    <w:rsid w:val="00756C30"/>
    <w:rsid w:val="007A461B"/>
    <w:rsid w:val="007B5319"/>
    <w:rsid w:val="008433D5"/>
    <w:rsid w:val="00855D54"/>
    <w:rsid w:val="00877407"/>
    <w:rsid w:val="00884285"/>
    <w:rsid w:val="008C7EE7"/>
    <w:rsid w:val="00A577C8"/>
    <w:rsid w:val="00AD6F91"/>
    <w:rsid w:val="00B32905"/>
    <w:rsid w:val="00BF2A3B"/>
    <w:rsid w:val="00CE0883"/>
    <w:rsid w:val="00D217BF"/>
    <w:rsid w:val="00D752ED"/>
    <w:rsid w:val="00DD120C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353E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17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2024-08-29T12:57:11Z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1553/1</Nr_x002e__x0020_prot_x0020_QBZ>
    <Data_x0020_e_x0020_Modifikimit xmlns="0e656187-b300-4fb0-8bf4-3a50f872073c">2024-08-30T08:46:15Z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EE558A9ED8471B9202997A08E106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EE558A9ED8471B9202997A08E106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535CA5-075A-4436-9C36-5DB06DD9EABA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A744C8-9B9C-45DE-BE28-826ABACB8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149A7-CCD7-4321-A991-86EA3B234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4E3BEA-6F3E-4C42-B170-06C72C2CE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0E217D-CBA1-4453-BBA2-D8C7C541C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2024-08-29T11:56:00Z</dcterms:created>
  <dcterms:modified xsi:type="dcterms:W3CDTF">2024-08-30T08:50:00Z</dcterms:modified>
</cp:coreProperties>
</file>