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D43E4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AD689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491F0CE" w14:textId="599275AB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D689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325, datë 27.8.2024</w:t>
      </w:r>
    </w:p>
    <w:p w14:paraId="62B8F411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C780CEF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AD689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4952815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92F7FD2" w14:textId="0DDD8882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689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ndryshuar”, me propozim të </w:t>
      </w:r>
      <w:r w:rsidR="00AD6898" w:rsidRPr="00AD689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AD689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2E47A575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DA35140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689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D70AC43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68D6007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D689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8A9D6A5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69C3336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689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01656C19" w14:textId="77777777" w:rsidR="00A5784E" w:rsidRPr="00E22F52" w:rsidRDefault="00A5784E" w:rsidP="009C2E6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af-ZA"/>
        </w:rPr>
      </w:pPr>
      <w:r w:rsidRPr="00AD689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</w:t>
      </w:r>
      <w:r w:rsidRPr="00E22F52">
        <w:rPr>
          <w:rFonts w:ascii="Garamond" w:eastAsia="Times New Roman" w:hAnsi="Garamond" w:cs="Arial"/>
          <w:color w:val="232323"/>
          <w:sz w:val="24"/>
          <w:szCs w:val="24"/>
          <w:lang w:val="af-ZA"/>
        </w:rPr>
        <w:t>. Mustafa Nezih Ismail Kubaç</w:t>
      </w:r>
    </w:p>
    <w:p w14:paraId="2AF0A784" w14:textId="77777777" w:rsidR="00A5784E" w:rsidRPr="00E22F52" w:rsidRDefault="00A5784E" w:rsidP="009C2E6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af-ZA"/>
        </w:rPr>
      </w:pPr>
      <w:r w:rsidRPr="00E22F52">
        <w:rPr>
          <w:rFonts w:ascii="Garamond" w:eastAsia="Times New Roman" w:hAnsi="Garamond" w:cs="Arial"/>
          <w:color w:val="232323"/>
          <w:sz w:val="24"/>
          <w:szCs w:val="24"/>
          <w:lang w:val="af-ZA"/>
        </w:rPr>
        <w:t>2. Enes Halim Karik</w:t>
      </w:r>
    </w:p>
    <w:p w14:paraId="6D5741C7" w14:textId="77777777" w:rsidR="00A5784E" w:rsidRPr="00E22F52" w:rsidRDefault="00A5784E" w:rsidP="009C2E6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af-ZA"/>
        </w:rPr>
      </w:pPr>
      <w:r w:rsidRPr="00E22F52">
        <w:rPr>
          <w:rFonts w:ascii="Garamond" w:eastAsia="Times New Roman" w:hAnsi="Garamond" w:cs="Arial"/>
          <w:color w:val="232323"/>
          <w:sz w:val="24"/>
          <w:szCs w:val="24"/>
          <w:lang w:val="af-ZA"/>
        </w:rPr>
        <w:t>3. Avni Ibrahim Ymeri</w:t>
      </w:r>
    </w:p>
    <w:p w14:paraId="478357EE" w14:textId="77777777" w:rsidR="00A5784E" w:rsidRPr="00E22F52" w:rsidRDefault="00A5784E" w:rsidP="009C2E6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af-ZA"/>
        </w:rPr>
      </w:pPr>
    </w:p>
    <w:p w14:paraId="14D12599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689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69C13C8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CAFB826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689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Ky dekret hyn në fuqi menjëherë dhe botohet </w:t>
      </w:r>
      <w:bookmarkStart w:id="1" w:name="_GoBack"/>
      <w:bookmarkEnd w:id="1"/>
      <w:r w:rsidRPr="00AD689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Fletoren Zyrtare.</w:t>
      </w:r>
    </w:p>
    <w:p w14:paraId="1C385124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689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78D828F" w14:textId="77777777" w:rsidR="00A5784E" w:rsidRPr="00AD6898" w:rsidRDefault="00A5784E" w:rsidP="009C2E6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D689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AD66F6E" w14:textId="77777777" w:rsidR="00A5784E" w:rsidRPr="00AD6898" w:rsidRDefault="00A5784E" w:rsidP="009C2E6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689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AD689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1F7DB3BE" w14:textId="77777777" w:rsidR="00A5784E" w:rsidRPr="00AD6898" w:rsidRDefault="00A5784E" w:rsidP="009C2E6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34653F44" w14:textId="77777777" w:rsidR="00A5784E" w:rsidRPr="00AD6898" w:rsidRDefault="00A5784E" w:rsidP="009C2E68">
      <w:pPr>
        <w:spacing w:after="0" w:line="240" w:lineRule="auto"/>
        <w:ind w:firstLine="284"/>
        <w:rPr>
          <w:lang w:val="sq-AL"/>
        </w:rPr>
      </w:pPr>
    </w:p>
    <w:p w14:paraId="2B38D2DF" w14:textId="77777777" w:rsidR="000F74B6" w:rsidRPr="00AD6898" w:rsidRDefault="000F74B6" w:rsidP="009C2E68">
      <w:pPr>
        <w:spacing w:after="0" w:line="240" w:lineRule="auto"/>
        <w:ind w:firstLine="284"/>
        <w:rPr>
          <w:lang w:val="sq-AL"/>
        </w:rPr>
      </w:pPr>
    </w:p>
    <w:sectPr w:rsidR="000F74B6" w:rsidRPr="00AD68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85ED6"/>
    <w:rsid w:val="000F74B6"/>
    <w:rsid w:val="00125B61"/>
    <w:rsid w:val="001C6993"/>
    <w:rsid w:val="002336F1"/>
    <w:rsid w:val="0025301D"/>
    <w:rsid w:val="00265668"/>
    <w:rsid w:val="0030377C"/>
    <w:rsid w:val="00396D25"/>
    <w:rsid w:val="003F23FD"/>
    <w:rsid w:val="00412CA0"/>
    <w:rsid w:val="00420FCC"/>
    <w:rsid w:val="00450C20"/>
    <w:rsid w:val="004924B6"/>
    <w:rsid w:val="00495544"/>
    <w:rsid w:val="004A6CE1"/>
    <w:rsid w:val="00530F3B"/>
    <w:rsid w:val="005543FC"/>
    <w:rsid w:val="005673B4"/>
    <w:rsid w:val="005936DF"/>
    <w:rsid w:val="005A063B"/>
    <w:rsid w:val="005B5F43"/>
    <w:rsid w:val="005C57BB"/>
    <w:rsid w:val="00607C47"/>
    <w:rsid w:val="0061636A"/>
    <w:rsid w:val="00641478"/>
    <w:rsid w:val="00643C63"/>
    <w:rsid w:val="00686FF9"/>
    <w:rsid w:val="006F6393"/>
    <w:rsid w:val="00721A83"/>
    <w:rsid w:val="00756C30"/>
    <w:rsid w:val="007A461B"/>
    <w:rsid w:val="007B5319"/>
    <w:rsid w:val="008433D5"/>
    <w:rsid w:val="00855D54"/>
    <w:rsid w:val="00877407"/>
    <w:rsid w:val="00884285"/>
    <w:rsid w:val="008C7EE7"/>
    <w:rsid w:val="008E5FC3"/>
    <w:rsid w:val="009C2E68"/>
    <w:rsid w:val="00A577C8"/>
    <w:rsid w:val="00A5784E"/>
    <w:rsid w:val="00AD6898"/>
    <w:rsid w:val="00AD6F91"/>
    <w:rsid w:val="00B32905"/>
    <w:rsid w:val="00BF2A3B"/>
    <w:rsid w:val="00C629BE"/>
    <w:rsid w:val="00CE0883"/>
    <w:rsid w:val="00D217BF"/>
    <w:rsid w:val="00D752ED"/>
    <w:rsid w:val="00DD120C"/>
    <w:rsid w:val="00E22F52"/>
    <w:rsid w:val="00F160D3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1F0CE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8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2024-08-29T12:57:10Z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1554/1</Nr_x002e__x0020_prot_x0020_QBZ>
    <Data_x0020_e_x0020_Modifikimit xmlns="0e656187-b300-4fb0-8bf4-3a50f872073c">2024-08-30T08:54:04Z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3136/2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00286CC92044BA9AEB647C67D217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00286CC92044BA9AEB647C67D217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E3CDAF-5831-48D0-A4FD-38DBA39F807A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9BFD08C-F0FD-4BB0-9068-BE2286ECD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6CB952-EC4D-4405-8A65-9A9C7E90E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4022B5-4B23-463B-9CB2-2908E7EE8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BA428F-B1B0-4C43-8A21-834BDEF8DE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6</cp:revision>
  <dcterms:created xsi:type="dcterms:W3CDTF">2024-08-29T11:58:00Z</dcterms:created>
  <dcterms:modified xsi:type="dcterms:W3CDTF">2024-08-30T08:48:00Z</dcterms:modified>
</cp:coreProperties>
</file>