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2F8F06" w14:textId="77777777" w:rsidR="00490EA0" w:rsidRPr="00911251" w:rsidRDefault="00490EA0" w:rsidP="00490E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91125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69ABC8F" w14:textId="338EC41A" w:rsidR="00490EA0" w:rsidRPr="00911251" w:rsidRDefault="00490EA0" w:rsidP="00490E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91125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326, datë 27.8.2024</w:t>
      </w:r>
    </w:p>
    <w:p w14:paraId="0705FB01" w14:textId="77777777" w:rsidR="00490EA0" w:rsidRPr="00911251" w:rsidRDefault="00490EA0" w:rsidP="00490E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B7B1BE0" w14:textId="77777777" w:rsidR="00490EA0" w:rsidRPr="00911251" w:rsidRDefault="00490EA0" w:rsidP="00490E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911251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0CE910EF" w14:textId="77777777" w:rsidR="00490EA0" w:rsidRPr="00911251" w:rsidRDefault="00490EA0" w:rsidP="00490E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43B48E9" w14:textId="16BEEC57" w:rsidR="00490EA0" w:rsidRPr="00911251" w:rsidRDefault="00490EA0" w:rsidP="00490EA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1125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8, 20 e në vijim të ligjit nr. 113/2020, “Për shtetësinë”, i ndryshuar”,</w:t>
      </w:r>
      <w:r w:rsidR="00911251" w:rsidRPr="0091125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91125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911251" w:rsidRPr="0091125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91125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5168F34D" w14:textId="77777777" w:rsidR="00490EA0" w:rsidRPr="00911251" w:rsidRDefault="00490EA0" w:rsidP="00490E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24AB6F3" w14:textId="77777777" w:rsidR="00490EA0" w:rsidRPr="00911251" w:rsidRDefault="00490EA0" w:rsidP="00490E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1125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47596A49" w14:textId="77777777" w:rsidR="00490EA0" w:rsidRPr="00911251" w:rsidRDefault="00490EA0" w:rsidP="00490E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C4F3C79" w14:textId="77777777" w:rsidR="00490EA0" w:rsidRPr="00911251" w:rsidRDefault="00490EA0" w:rsidP="00490E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91125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16CFD283" w14:textId="77777777" w:rsidR="00490EA0" w:rsidRPr="00911251" w:rsidRDefault="00490EA0" w:rsidP="00490E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DCBBC4A" w14:textId="77777777" w:rsidR="00490EA0" w:rsidRPr="00911251" w:rsidRDefault="00490EA0" w:rsidP="00490EA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1125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tij, shtetasit:</w:t>
      </w:r>
    </w:p>
    <w:p w14:paraId="4C032E69" w14:textId="77777777" w:rsidR="00490EA0" w:rsidRPr="00911251" w:rsidRDefault="00490EA0" w:rsidP="00490EA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1125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91125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Kayhan</w:t>
      </w:r>
      <w:proofErr w:type="spellEnd"/>
      <w:r w:rsidRPr="0091125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91125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Ali</w:t>
      </w:r>
      <w:proofErr w:type="spellEnd"/>
      <w:r w:rsidRPr="0091125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91125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Kaya</w:t>
      </w:r>
      <w:proofErr w:type="spellEnd"/>
    </w:p>
    <w:p w14:paraId="31184F95" w14:textId="77777777" w:rsidR="00490EA0" w:rsidRPr="00911251" w:rsidRDefault="00490EA0" w:rsidP="00490E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CB1CE04" w14:textId="77777777" w:rsidR="00490EA0" w:rsidRPr="00911251" w:rsidRDefault="00490EA0" w:rsidP="00490E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1125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1C391C7D" w14:textId="77777777" w:rsidR="00490EA0" w:rsidRPr="00911251" w:rsidRDefault="00490EA0" w:rsidP="00490E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606A141" w14:textId="77777777" w:rsidR="00490EA0" w:rsidRPr="00911251" w:rsidRDefault="00490EA0" w:rsidP="00490EA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1125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57651D25" w14:textId="77777777" w:rsidR="00490EA0" w:rsidRPr="00911251" w:rsidRDefault="00490EA0" w:rsidP="00490EA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1125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5D1BE8CF" w14:textId="77777777" w:rsidR="00490EA0" w:rsidRPr="00911251" w:rsidRDefault="00490EA0" w:rsidP="00490EA0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911251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12BF3B46" w14:textId="77777777" w:rsidR="00490EA0" w:rsidRPr="00911251" w:rsidRDefault="00490EA0" w:rsidP="00490EA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1125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91125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4D519963" w14:textId="77777777" w:rsidR="00490EA0" w:rsidRPr="00911251" w:rsidRDefault="00490EA0" w:rsidP="00490EA0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4E764434" w14:textId="77777777" w:rsidR="00490EA0" w:rsidRPr="00911251" w:rsidRDefault="00490EA0" w:rsidP="00490EA0">
      <w:pPr>
        <w:spacing w:after="0" w:line="240" w:lineRule="auto"/>
        <w:ind w:firstLine="284"/>
        <w:rPr>
          <w:lang w:val="sq-AL"/>
        </w:rPr>
      </w:pPr>
    </w:p>
    <w:p w14:paraId="2A23658B" w14:textId="77777777" w:rsidR="000F74B6" w:rsidRPr="00911251" w:rsidRDefault="000F74B6" w:rsidP="00490EA0">
      <w:pPr>
        <w:spacing w:after="0" w:line="240" w:lineRule="auto"/>
        <w:ind w:firstLine="284"/>
        <w:rPr>
          <w:lang w:val="sq-AL"/>
        </w:rPr>
      </w:pPr>
      <w:bookmarkStart w:id="1" w:name="_GoBack"/>
      <w:bookmarkEnd w:id="1"/>
    </w:p>
    <w:sectPr w:rsidR="000F74B6" w:rsidRPr="009112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85ED6"/>
    <w:rsid w:val="000F74B6"/>
    <w:rsid w:val="002336F1"/>
    <w:rsid w:val="0025301D"/>
    <w:rsid w:val="0030377C"/>
    <w:rsid w:val="00396D25"/>
    <w:rsid w:val="003F23FD"/>
    <w:rsid w:val="00412CA0"/>
    <w:rsid w:val="00420FCC"/>
    <w:rsid w:val="00450C20"/>
    <w:rsid w:val="00490EA0"/>
    <w:rsid w:val="004924B6"/>
    <w:rsid w:val="00495544"/>
    <w:rsid w:val="00530F3B"/>
    <w:rsid w:val="005543FC"/>
    <w:rsid w:val="005A063B"/>
    <w:rsid w:val="005B5F43"/>
    <w:rsid w:val="005C57BB"/>
    <w:rsid w:val="0061636A"/>
    <w:rsid w:val="00641478"/>
    <w:rsid w:val="00686FF9"/>
    <w:rsid w:val="006F6393"/>
    <w:rsid w:val="00721A83"/>
    <w:rsid w:val="007A461B"/>
    <w:rsid w:val="007B5319"/>
    <w:rsid w:val="008433D5"/>
    <w:rsid w:val="00855D54"/>
    <w:rsid w:val="00884285"/>
    <w:rsid w:val="008C7EE7"/>
    <w:rsid w:val="00911251"/>
    <w:rsid w:val="00A577C8"/>
    <w:rsid w:val="00AD6F91"/>
    <w:rsid w:val="00B32905"/>
    <w:rsid w:val="00BF2A3B"/>
    <w:rsid w:val="00CE0883"/>
    <w:rsid w:val="00D217BF"/>
    <w:rsid w:val="00D752ED"/>
    <w:rsid w:val="00DD120C"/>
    <w:rsid w:val="00F160D3"/>
    <w:rsid w:val="00F23FBB"/>
    <w:rsid w:val="00F5393D"/>
    <w:rsid w:val="00FC0A82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ABC8F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0E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326</Nr_x002e__x0020_akti>
    <Data_x0020_e_x0020_Krijimit xmlns="0e656187-b300-4fb0-8bf4-3a50f872073c">2024-08-29T12:57:13Z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2024-08-29T00:00:00Z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1561/1</Nr_x002e__x0020_prot_x0020_QBZ>
    <Data_x0020_e_x0020_Modifikimit xmlns="0e656187-b300-4fb0-8bf4-3a50f872073c">2024-08-30T09:08:20Z</Data_x0020_e_x0020_Modifikimit>
    <Dekretuar xmlns="0e656187-b300-4fb0-8bf4-3a50f872073c">false</Dekretuar>
    <Data xmlns="0e656187-b300-4fb0-8bf4-3a50f872073c">2024-08-27T00:00:00Z</Data>
    <Nr_x002e__x0020_protokolli_x0020_i_x0020_aktit xmlns="0e656187-b300-4fb0-8bf4-3a50f872073c">3143/2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7C841B2CD24C9E9D5E2F11FEB3D0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7C841B2CD24C9E9D5E2F11FEB3D0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FAB61A-BF72-469F-866B-23FFEA53C6E2}">
  <ds:schemaRefs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733AE8C-0000-4344-98EE-5863EA3AC0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EFDC40-0498-4CE4-9675-58DA16485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4AF004-F489-40A9-8152-E2B56FE308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8DF4E89-AD56-4906-89FB-0B622CB981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2024-08-29T11:52:00Z</dcterms:created>
  <dcterms:modified xsi:type="dcterms:W3CDTF">2024-08-30T08:46:00Z</dcterms:modified>
</cp:coreProperties>
</file>