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A1E0B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BA62984" w14:textId="09FF70A1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327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.8.2024</w:t>
      </w:r>
    </w:p>
    <w:p w14:paraId="279081CB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DD01026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20885FA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C08B18A" w14:textId="34BDC008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ndryshuar”, me propozim të </w:t>
      </w:r>
      <w:r w:rsidR="00797082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49006A5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45BF089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62796B4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7CD568D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B7E2CED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28E416F" w14:textId="07FB8D31" w:rsidR="008F0FDC" w:rsidRPr="0041458F" w:rsidRDefault="008F0FDC" w:rsidP="008F0F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 w:rsidR="008F169D"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 w:rsidR="008F169D"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56712826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Jeta Xhevdet Loxha</w:t>
      </w:r>
    </w:p>
    <w:p w14:paraId="4E1E1824" w14:textId="77777777" w:rsidR="008F0FDC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390EADA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98E9BDE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EFE5211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D9F156A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B056909" w14:textId="77777777" w:rsidR="008F0FDC" w:rsidRPr="0041458F" w:rsidRDefault="008F0FDC" w:rsidP="008F0FD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1458F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99B5CD4" w14:textId="77777777" w:rsidR="008F0FDC" w:rsidRPr="0041458F" w:rsidRDefault="008F0FDC" w:rsidP="008F0FD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684513D8" w14:textId="77777777" w:rsidR="008F0FDC" w:rsidRPr="0041458F" w:rsidRDefault="008F0FDC" w:rsidP="008F0FDC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D1735B6" w14:textId="77777777" w:rsidR="008F0FDC" w:rsidRDefault="008F0FDC" w:rsidP="008F0FDC">
      <w:pPr>
        <w:spacing w:after="0" w:line="240" w:lineRule="auto"/>
        <w:ind w:firstLine="284"/>
      </w:pPr>
    </w:p>
    <w:p w14:paraId="3E7464B4" w14:textId="77777777" w:rsidR="000F74B6" w:rsidRPr="008F0FDC" w:rsidRDefault="000F74B6" w:rsidP="008F0FDC">
      <w:pPr>
        <w:spacing w:after="0" w:line="240" w:lineRule="auto"/>
        <w:ind w:firstLine="284"/>
      </w:pPr>
    </w:p>
    <w:sectPr w:rsidR="000F74B6" w:rsidRPr="008F0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1C6993"/>
    <w:rsid w:val="002336F1"/>
    <w:rsid w:val="0025301D"/>
    <w:rsid w:val="0030377C"/>
    <w:rsid w:val="00396D25"/>
    <w:rsid w:val="003F23FD"/>
    <w:rsid w:val="00412CA0"/>
    <w:rsid w:val="00420FCC"/>
    <w:rsid w:val="00450C20"/>
    <w:rsid w:val="004924B6"/>
    <w:rsid w:val="00495544"/>
    <w:rsid w:val="004A6CE1"/>
    <w:rsid w:val="00530F3B"/>
    <w:rsid w:val="005543FC"/>
    <w:rsid w:val="005673B4"/>
    <w:rsid w:val="005936DF"/>
    <w:rsid w:val="005A063B"/>
    <w:rsid w:val="005B5F43"/>
    <w:rsid w:val="005C57BB"/>
    <w:rsid w:val="0061636A"/>
    <w:rsid w:val="00641478"/>
    <w:rsid w:val="00643C63"/>
    <w:rsid w:val="00686FF9"/>
    <w:rsid w:val="006F6393"/>
    <w:rsid w:val="00721A83"/>
    <w:rsid w:val="00797082"/>
    <w:rsid w:val="007A461B"/>
    <w:rsid w:val="007B5319"/>
    <w:rsid w:val="008433D5"/>
    <w:rsid w:val="00855D54"/>
    <w:rsid w:val="00877407"/>
    <w:rsid w:val="00884285"/>
    <w:rsid w:val="008C7EE7"/>
    <w:rsid w:val="008F0FDC"/>
    <w:rsid w:val="008F169D"/>
    <w:rsid w:val="00A577C8"/>
    <w:rsid w:val="00AD6F91"/>
    <w:rsid w:val="00B32905"/>
    <w:rsid w:val="00BF2A3B"/>
    <w:rsid w:val="00CE0883"/>
    <w:rsid w:val="00D155DA"/>
    <w:rsid w:val="00D217BF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62984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2024-08-29T12:57:11Z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1555/1</Nr_x002e__x0020_prot_x0020_QBZ>
    <Data_x0020_e_x0020_Modifikimit xmlns="0e656187-b300-4fb0-8bf4-3a50f872073c">2024-08-30T08:57:20Z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9B3CAF2774FD5A0A9434708944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9B3CAF2774FD5A0A9434708944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236E9-2E71-4D4E-A6F2-D73BECC1D7BD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93AE3A4-E686-4F70-AAE8-E7552AF631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AB059-D7BA-4D81-A334-617F5A141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37733B-AA29-4372-9595-ADB52A7A1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9E7EC8-9C3E-480D-B709-FA3AF3F50C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2024-08-29T11:54:00Z</dcterms:created>
  <dcterms:modified xsi:type="dcterms:W3CDTF">2024-08-30T08:52:00Z</dcterms:modified>
</cp:coreProperties>
</file>