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1C120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proofErr w:type="spellStart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  <w:proofErr w:type="spellEnd"/>
    </w:p>
    <w:p w14:paraId="5C4E2971" w14:textId="14FADA72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328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datë</w:t>
      </w:r>
      <w:proofErr w:type="spellEnd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.8.2024</w:t>
      </w:r>
    </w:p>
    <w:p w14:paraId="769AF784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2167452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PËR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DHËNIE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SHTETËSISË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SHQIPTARE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</w:p>
    <w:p w14:paraId="227940E3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0BB08CD" w14:textId="2DE7239F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mbështetje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nenit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92,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shkronjës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“c”,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nenit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93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Kushtetutës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neneve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, 20 e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vijim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ligjit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nr. 113/2020, “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Për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shtetësinë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”,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i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ndryshuar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”, me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propozim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="00010543">
        <w:rPr>
          <w:rFonts w:ascii="Garamond" w:eastAsia="Times New Roman" w:hAnsi="Garamond" w:cs="Arial"/>
          <w:color w:val="232323"/>
          <w:sz w:val="24"/>
          <w:szCs w:val="24"/>
        </w:rPr>
        <w:t>m</w:t>
      </w:r>
      <w:bookmarkStart w:id="1" w:name="_GoBack"/>
      <w:bookmarkEnd w:id="1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inistrit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Brendshëm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,</w:t>
      </w:r>
    </w:p>
    <w:p w14:paraId="424D6D20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F60377F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</w:t>
      </w:r>
      <w:proofErr w:type="spellEnd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:</w:t>
      </w:r>
    </w:p>
    <w:p w14:paraId="193DD8EF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4B7FB79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proofErr w:type="spellStart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</w:t>
      </w:r>
      <w:proofErr w:type="spellEnd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1</w:t>
      </w:r>
    </w:p>
    <w:p w14:paraId="51374911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0FAF19C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Dhënien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e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shtetësisë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shqiptare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, me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kërkesë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saj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es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4613BEBF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Teuta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Bajram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Januzi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(Osmani)</w:t>
      </w:r>
    </w:p>
    <w:p w14:paraId="7E896D64" w14:textId="77777777" w:rsidR="00D45FC3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9368485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</w:t>
      </w:r>
      <w:proofErr w:type="spellEnd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2</w:t>
      </w:r>
    </w:p>
    <w:p w14:paraId="3B86D170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E1D778D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Ky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dekret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hyn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fuqi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menjëherë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dhe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botohet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Fletoren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Zyrtare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.</w:t>
      </w:r>
    </w:p>
    <w:p w14:paraId="0B80291A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4EB58BDB" w14:textId="77777777" w:rsidR="00D45FC3" w:rsidRPr="0041458F" w:rsidRDefault="00D45FC3" w:rsidP="00D45FC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1458F">
        <w:rPr>
          <w:rFonts w:ascii="Garamond" w:hAnsi="Garamond"/>
          <w:bCs/>
          <w:sz w:val="24"/>
          <w:szCs w:val="24"/>
        </w:rPr>
        <w:t xml:space="preserve">PRESIDENT I </w:t>
      </w:r>
      <w:proofErr w:type="spellStart"/>
      <w:r w:rsidRPr="0041458F">
        <w:rPr>
          <w:rFonts w:ascii="Garamond" w:hAnsi="Garamond"/>
          <w:bCs/>
          <w:sz w:val="24"/>
          <w:szCs w:val="24"/>
        </w:rPr>
        <w:t>REPUBLIKËS</w:t>
      </w:r>
      <w:proofErr w:type="spellEnd"/>
      <w:r w:rsidRPr="0041458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41458F">
        <w:rPr>
          <w:rFonts w:ascii="Garamond" w:hAnsi="Garamond"/>
          <w:bCs/>
          <w:sz w:val="24"/>
          <w:szCs w:val="24"/>
        </w:rPr>
        <w:t>SË</w:t>
      </w:r>
      <w:proofErr w:type="spellEnd"/>
      <w:r w:rsidRPr="0041458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41458F">
        <w:rPr>
          <w:rFonts w:ascii="Garamond" w:hAnsi="Garamond"/>
          <w:bCs/>
          <w:sz w:val="24"/>
          <w:szCs w:val="24"/>
        </w:rPr>
        <w:t>SHQIPËRISË</w:t>
      </w:r>
      <w:proofErr w:type="spellEnd"/>
    </w:p>
    <w:p w14:paraId="25C3405B" w14:textId="77777777" w:rsidR="00D45FC3" w:rsidRPr="0041458F" w:rsidRDefault="00D45FC3" w:rsidP="00D45FC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</w:t>
      </w:r>
      <w:proofErr w:type="spellEnd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4E8896D5" w14:textId="77777777" w:rsidR="00D45FC3" w:rsidRPr="0041458F" w:rsidRDefault="00D45FC3" w:rsidP="00D45FC3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90F56EC" w14:textId="77777777" w:rsidR="00D45FC3" w:rsidRDefault="00D45FC3" w:rsidP="00D45FC3">
      <w:pPr>
        <w:spacing w:after="0" w:line="240" w:lineRule="auto"/>
        <w:ind w:firstLine="284"/>
      </w:pPr>
    </w:p>
    <w:p w14:paraId="0C868B02" w14:textId="77777777" w:rsidR="000F74B6" w:rsidRPr="00D45FC3" w:rsidRDefault="000F74B6" w:rsidP="00D45FC3">
      <w:pPr>
        <w:spacing w:after="0" w:line="240" w:lineRule="auto"/>
        <w:ind w:firstLine="284"/>
      </w:pPr>
    </w:p>
    <w:sectPr w:rsidR="000F74B6" w:rsidRPr="00D45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10543"/>
    <w:rsid w:val="00041DEF"/>
    <w:rsid w:val="00085ED6"/>
    <w:rsid w:val="000F74B6"/>
    <w:rsid w:val="002336F1"/>
    <w:rsid w:val="0025301D"/>
    <w:rsid w:val="0030377C"/>
    <w:rsid w:val="00396D25"/>
    <w:rsid w:val="003F23FD"/>
    <w:rsid w:val="00412CA0"/>
    <w:rsid w:val="00420FCC"/>
    <w:rsid w:val="00450C20"/>
    <w:rsid w:val="004924B6"/>
    <w:rsid w:val="00495544"/>
    <w:rsid w:val="00530F3B"/>
    <w:rsid w:val="005543FC"/>
    <w:rsid w:val="005A063B"/>
    <w:rsid w:val="005B5F43"/>
    <w:rsid w:val="005C57BB"/>
    <w:rsid w:val="0061636A"/>
    <w:rsid w:val="00641478"/>
    <w:rsid w:val="00686FF9"/>
    <w:rsid w:val="006F6393"/>
    <w:rsid w:val="00721A83"/>
    <w:rsid w:val="007A461B"/>
    <w:rsid w:val="007B5319"/>
    <w:rsid w:val="008433D5"/>
    <w:rsid w:val="00855D54"/>
    <w:rsid w:val="00877407"/>
    <w:rsid w:val="00884285"/>
    <w:rsid w:val="008C7EE7"/>
    <w:rsid w:val="00A577C8"/>
    <w:rsid w:val="00AD6F91"/>
    <w:rsid w:val="00B32905"/>
    <w:rsid w:val="00BF2A3B"/>
    <w:rsid w:val="00CE0883"/>
    <w:rsid w:val="00D217BF"/>
    <w:rsid w:val="00D45FC3"/>
    <w:rsid w:val="00D752ED"/>
    <w:rsid w:val="00DD120C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E2971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5F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2024-08-29T12:57:13Z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1562/1</Nr_x002e__x0020_prot_x0020_QBZ>
    <Data_x0020_e_x0020_Modifikimit xmlns="0e656187-b300-4fb0-8bf4-3a50f872073c">2024-08-30T09:05:25Z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D98019E367476C90A92DADC85C72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D98019E367476C90A92DADC85C72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30DFF9-5C72-4595-8C62-4AEBBCA5B51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CD8778E-482E-4EBD-BDFB-DC0DAA7103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94436-2EEE-40A6-90E0-0473F9F8E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6C75E3-7DAD-4C28-B2D9-10D515F16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4361D1-AD3E-4F64-8CA6-6240414DB5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2024-08-29T11:52:00Z</dcterms:created>
  <dcterms:modified xsi:type="dcterms:W3CDTF">2024-08-30T08:53:00Z</dcterms:modified>
</cp:coreProperties>
</file>