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DA042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48F05EB" w14:textId="2E09DD71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329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.8.2024</w:t>
      </w:r>
    </w:p>
    <w:p w14:paraId="4B810D3E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0E5F185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06F47AC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81D487B" w14:textId="498002B4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ndryshuar”, me propozim të </w:t>
      </w:r>
      <w:r w:rsidR="00AB1ADF">
        <w:rPr>
          <w:rFonts w:ascii="Garamond" w:eastAsia="Times New Roman" w:hAnsi="Garamond" w:cs="Arial"/>
          <w:color w:val="232323"/>
          <w:sz w:val="24"/>
          <w:szCs w:val="24"/>
        </w:rPr>
        <w:t>m</w:t>
      </w:r>
      <w:bookmarkStart w:id="1" w:name="_GoBack"/>
      <w:bookmarkEnd w:id="1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26727CF7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130CC5A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81C4A27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0556927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7AFAC60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974A2FC" w14:textId="0FB96A72" w:rsidR="00EF066F" w:rsidRPr="0041458F" w:rsidRDefault="00EF066F" w:rsidP="00EF066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 w:rsidR="005F6E12">
        <w:rPr>
          <w:rFonts w:ascii="Garamond" w:eastAsia="Times New Roman" w:hAnsi="Garamond" w:cs="Arial"/>
          <w:color w:val="232323"/>
          <w:sz w:val="24"/>
          <w:szCs w:val="24"/>
        </w:rPr>
        <w:t>saj</w:t>
      </w: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 w:rsidR="005F6E12">
        <w:rPr>
          <w:rFonts w:ascii="Garamond" w:eastAsia="Times New Roman" w:hAnsi="Garamond" w:cs="Arial"/>
          <w:color w:val="232323"/>
          <w:sz w:val="24"/>
          <w:szCs w:val="24"/>
        </w:rPr>
        <w:t>es</w:t>
      </w: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3A9D7BA8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Semra Adem Lamçe-Hoxha</w:t>
      </w:r>
    </w:p>
    <w:p w14:paraId="469DBB44" w14:textId="77777777" w:rsidR="00EF066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C25F460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71CC417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59B8F8E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BDF1553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841E9B8" w14:textId="77777777" w:rsidR="00EF066F" w:rsidRPr="0041458F" w:rsidRDefault="00EF066F" w:rsidP="00EF066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1458F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03B00626" w14:textId="77777777" w:rsidR="00EF066F" w:rsidRPr="0041458F" w:rsidRDefault="00EF066F" w:rsidP="00EF066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12E88C2A" w14:textId="77777777" w:rsidR="00EF066F" w:rsidRPr="0041458F" w:rsidRDefault="00EF066F" w:rsidP="00EF066F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7E55EF1C" w14:textId="77777777" w:rsidR="00EF066F" w:rsidRDefault="00EF066F" w:rsidP="00EF066F">
      <w:pPr>
        <w:spacing w:after="0" w:line="240" w:lineRule="auto"/>
        <w:ind w:firstLine="284"/>
      </w:pPr>
    </w:p>
    <w:p w14:paraId="41C30CCB" w14:textId="77777777" w:rsidR="000F74B6" w:rsidRPr="00EF066F" w:rsidRDefault="000F74B6" w:rsidP="00EF066F">
      <w:pPr>
        <w:spacing w:after="0" w:line="240" w:lineRule="auto"/>
        <w:ind w:firstLine="284"/>
      </w:pPr>
    </w:p>
    <w:sectPr w:rsidR="000F74B6" w:rsidRPr="00EF0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125B61"/>
    <w:rsid w:val="001E495E"/>
    <w:rsid w:val="002336F1"/>
    <w:rsid w:val="0025301D"/>
    <w:rsid w:val="0030377C"/>
    <w:rsid w:val="00312092"/>
    <w:rsid w:val="00396D25"/>
    <w:rsid w:val="003F23FD"/>
    <w:rsid w:val="00412CA0"/>
    <w:rsid w:val="00420FCC"/>
    <w:rsid w:val="00440F80"/>
    <w:rsid w:val="00450C20"/>
    <w:rsid w:val="004924B6"/>
    <w:rsid w:val="00495544"/>
    <w:rsid w:val="004A6CE1"/>
    <w:rsid w:val="00530F3B"/>
    <w:rsid w:val="005543FC"/>
    <w:rsid w:val="005673B4"/>
    <w:rsid w:val="005936DF"/>
    <w:rsid w:val="005A063B"/>
    <w:rsid w:val="005B5F43"/>
    <w:rsid w:val="005C57BB"/>
    <w:rsid w:val="005F6E12"/>
    <w:rsid w:val="0061636A"/>
    <w:rsid w:val="00641478"/>
    <w:rsid w:val="00643C63"/>
    <w:rsid w:val="00686FF9"/>
    <w:rsid w:val="006F6393"/>
    <w:rsid w:val="00721A83"/>
    <w:rsid w:val="007675CD"/>
    <w:rsid w:val="007A461B"/>
    <w:rsid w:val="007B5319"/>
    <w:rsid w:val="008433D5"/>
    <w:rsid w:val="00855D54"/>
    <w:rsid w:val="00877407"/>
    <w:rsid w:val="00884285"/>
    <w:rsid w:val="008966BA"/>
    <w:rsid w:val="008C7EE7"/>
    <w:rsid w:val="00A16102"/>
    <w:rsid w:val="00A42487"/>
    <w:rsid w:val="00A577C8"/>
    <w:rsid w:val="00AB1ADF"/>
    <w:rsid w:val="00AD6F91"/>
    <w:rsid w:val="00B32905"/>
    <w:rsid w:val="00BF2A3B"/>
    <w:rsid w:val="00C154DE"/>
    <w:rsid w:val="00CA6078"/>
    <w:rsid w:val="00CE0883"/>
    <w:rsid w:val="00D217BF"/>
    <w:rsid w:val="00D752ED"/>
    <w:rsid w:val="00DD120C"/>
    <w:rsid w:val="00E105AE"/>
    <w:rsid w:val="00EF066F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F05EB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06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A510000CF44BAD92F8B22B2B2C6E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329</Nr_x002e__x0020_akti>
    <Data_x0020_e_x0020_Krijimit xmlns="0e656187-b300-4fb0-8bf4-3a50f872073c">2024-08-29T12:57:11Z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1556/1</Nr_x002e__x0020_prot_x0020_QBZ>
    <Data_x0020_e_x0020_Modifikimit xmlns="0e656187-b300-4fb0-8bf4-3a50f872073c">2024-08-30T09:02:54Z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A510000CF44BAD92F8B22B2B2C6E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BBD17A8-BDBF-46E2-9B9C-E0D70DA75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39B6B1-4FF3-4E5F-9B54-F5AC071E62BC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353ED99-EB8C-4C6B-A6DF-DBC70C9C38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E3DF4E-A1C2-4173-B343-982BB83053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143521-292B-40DD-A4C7-DEEEAE284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13</cp:revision>
  <dcterms:created xsi:type="dcterms:W3CDTF">2024-08-29T11:54:00Z</dcterms:created>
  <dcterms:modified xsi:type="dcterms:W3CDTF">2024-08-30T08:52:00Z</dcterms:modified>
</cp:coreProperties>
</file>