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8E7ED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FA0A9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556CA82" w14:textId="29C65946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A0A9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331, datë 30.8.2024</w:t>
      </w:r>
    </w:p>
    <w:p w14:paraId="395B94BE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9660D5A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B1ADE62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0D22148" w14:textId="658C1871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DD100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Kushtetutës, neneve 9, 20 e në vijim të ligjit nr. 113/2020, “Për shtetësinë”, </w:t>
      </w:r>
      <w:r w:rsidR="001505C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bookmarkStart w:id="1" w:name="_GoBack"/>
      <w:bookmarkEnd w:id="1"/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FA0A93"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8538C2A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8350C44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6243A7C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6E48035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A0A9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717774D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A489D2A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6EC22614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Rron Breca Lulzim Hasani</w:t>
      </w:r>
    </w:p>
    <w:p w14:paraId="293BB498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28BF146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DB40442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E1465AA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F8D172D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2BF1342" w14:textId="77777777" w:rsidR="009050F1" w:rsidRPr="00FA0A93" w:rsidRDefault="009050F1" w:rsidP="009050F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A0A9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75292D5" w14:textId="77777777" w:rsidR="009050F1" w:rsidRPr="00FA0A93" w:rsidRDefault="009050F1" w:rsidP="009050F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0A9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45D7D6A3" w14:textId="77777777" w:rsidR="009050F1" w:rsidRPr="00FA0A93" w:rsidRDefault="009050F1" w:rsidP="009050F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451FC37" w14:textId="77777777" w:rsidR="009050F1" w:rsidRPr="00FA0A93" w:rsidRDefault="009050F1" w:rsidP="009050F1">
      <w:pPr>
        <w:spacing w:after="0" w:line="240" w:lineRule="auto"/>
        <w:ind w:firstLine="284"/>
        <w:rPr>
          <w:lang w:val="sq-AL"/>
        </w:rPr>
      </w:pPr>
    </w:p>
    <w:p w14:paraId="58458B04" w14:textId="77777777" w:rsidR="000F74B6" w:rsidRPr="00FA0A93" w:rsidRDefault="000F74B6" w:rsidP="009050F1">
      <w:pPr>
        <w:spacing w:after="0" w:line="240" w:lineRule="auto"/>
        <w:ind w:firstLine="284"/>
        <w:rPr>
          <w:lang w:val="sq-AL"/>
        </w:rPr>
      </w:pPr>
    </w:p>
    <w:sectPr w:rsidR="000F74B6" w:rsidRPr="00FA0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1505C2"/>
    <w:rsid w:val="001C6993"/>
    <w:rsid w:val="002336F1"/>
    <w:rsid w:val="0025301D"/>
    <w:rsid w:val="00265668"/>
    <w:rsid w:val="002C1885"/>
    <w:rsid w:val="0030377C"/>
    <w:rsid w:val="00396D25"/>
    <w:rsid w:val="003F23FD"/>
    <w:rsid w:val="00412CA0"/>
    <w:rsid w:val="00420FCC"/>
    <w:rsid w:val="00450C20"/>
    <w:rsid w:val="004924B6"/>
    <w:rsid w:val="00495544"/>
    <w:rsid w:val="004A6CE1"/>
    <w:rsid w:val="005061B2"/>
    <w:rsid w:val="00530F3B"/>
    <w:rsid w:val="005543FC"/>
    <w:rsid w:val="005673B4"/>
    <w:rsid w:val="005936DF"/>
    <w:rsid w:val="005A063B"/>
    <w:rsid w:val="005B5F43"/>
    <w:rsid w:val="005C57BB"/>
    <w:rsid w:val="0061636A"/>
    <w:rsid w:val="00641478"/>
    <w:rsid w:val="00643C63"/>
    <w:rsid w:val="00686FF9"/>
    <w:rsid w:val="006F6393"/>
    <w:rsid w:val="00721A83"/>
    <w:rsid w:val="00756C30"/>
    <w:rsid w:val="007A461B"/>
    <w:rsid w:val="007B5319"/>
    <w:rsid w:val="008433D5"/>
    <w:rsid w:val="00855D54"/>
    <w:rsid w:val="00877407"/>
    <w:rsid w:val="00884285"/>
    <w:rsid w:val="008C7EE7"/>
    <w:rsid w:val="008E5FC3"/>
    <w:rsid w:val="009050F1"/>
    <w:rsid w:val="00A577C8"/>
    <w:rsid w:val="00AD6F91"/>
    <w:rsid w:val="00B32905"/>
    <w:rsid w:val="00BF2A3B"/>
    <w:rsid w:val="00CE0883"/>
    <w:rsid w:val="00D217BF"/>
    <w:rsid w:val="00D752ED"/>
    <w:rsid w:val="00DD100E"/>
    <w:rsid w:val="00DD120C"/>
    <w:rsid w:val="00F160D3"/>
    <w:rsid w:val="00F23FBB"/>
    <w:rsid w:val="00F5393D"/>
    <w:rsid w:val="00FA0A93"/>
    <w:rsid w:val="00FB1976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6CA82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</Nr_x002e__x0020_akti>
    <Data_x0020_e_x0020_Krijimit xmlns="0e656187-b300-4fb0-8bf4-3a50f872073c">2024-09-03T08:50:58Z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2024-09-02T00:00:00Z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1568/1</Nr_x002e__x0020_prot_x0020_QBZ>
    <Data_x0020_e_x0020_Modifikimit xmlns="0e656187-b300-4fb0-8bf4-3a50f872073c">2024-09-03T09:42:13Z</Data_x0020_e_x0020_Modifikimit>
    <Dekretuar xmlns="0e656187-b300-4fb0-8bf4-3a50f872073c">false</Dekretuar>
    <Data xmlns="0e656187-b300-4fb0-8bf4-3a50f872073c">2024-08-30T00:00:00Z</Data>
    <Nr_x002e__x0020_protokolli_x0020_i_x0020_aktit xmlns="0e656187-b300-4fb0-8bf4-3a50f872073c">9163/2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80231135074152A8F936E792E4E3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80231135074152A8F936E792E4E3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84072-D64C-47E1-B00A-17EA79197E17}">
  <ds:schemaRefs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78A841-22DA-409A-8FF1-4703CAA36B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843487-9A9E-4B06-8CA7-26D3799BE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C60F2E-C4EC-48C6-87CC-6B5A63EEB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BB70CB-B1A0-4E57-948C-440A18B7B4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2024-09-03T07:48:00Z</dcterms:created>
  <dcterms:modified xsi:type="dcterms:W3CDTF">2024-09-03T08:52:00Z</dcterms:modified>
</cp:coreProperties>
</file>