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6A08B" w14:textId="77777777" w:rsidR="009B6412" w:rsidRPr="009A723D" w:rsidRDefault="009B6412" w:rsidP="009B641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9A723D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0BCB78E5" w14:textId="3029DE72" w:rsidR="009B6412" w:rsidRPr="009A723D" w:rsidRDefault="009B6412" w:rsidP="009B641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9A723D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334, datë 17.9.2024</w:t>
      </w:r>
    </w:p>
    <w:p w14:paraId="51478F1C" w14:textId="77777777" w:rsidR="009B6412" w:rsidRPr="009A723D" w:rsidRDefault="009B6412" w:rsidP="009B641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149FAE4" w14:textId="77777777" w:rsidR="009B6412" w:rsidRPr="009A723D" w:rsidRDefault="009B6412" w:rsidP="009B641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9A723D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4E2ACEE0" w14:textId="77777777" w:rsidR="009B6412" w:rsidRPr="009A723D" w:rsidRDefault="009B6412" w:rsidP="009B641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B4F3D3E" w14:textId="7B0144CB" w:rsidR="009B6412" w:rsidRPr="009A723D" w:rsidRDefault="009B6412" w:rsidP="009B641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A723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</w:t>
      </w:r>
      <w:r w:rsidR="00D2211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9A723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të Kushtetutës</w:t>
      </w:r>
      <w:r w:rsidR="00D2211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;</w:t>
      </w:r>
      <w:r w:rsidRPr="009A723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neneve 9, 20 e në vijim të ligjit nr. 113/2020, </w:t>
      </w:r>
      <w:r w:rsidR="00D2211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“</w:t>
      </w:r>
      <w:r w:rsidRPr="009A723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Për shtetësinë</w:t>
      </w:r>
      <w:r w:rsidR="00D2211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”</w:t>
      </w:r>
      <w:r w:rsidRPr="009A723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 i ndryshuar,</w:t>
      </w:r>
      <w:r w:rsidR="009A723D" w:rsidRPr="009A723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r w:rsidRPr="009A723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me propozim të </w:t>
      </w:r>
      <w:r w:rsidR="009A723D" w:rsidRPr="009A723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9A723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09ED5383" w14:textId="77777777" w:rsidR="009B6412" w:rsidRPr="009A723D" w:rsidRDefault="009B6412" w:rsidP="009B641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0A96FDA" w14:textId="77777777" w:rsidR="009B6412" w:rsidRPr="009A723D" w:rsidRDefault="009B6412" w:rsidP="009B641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A723D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2F34DEEE" w14:textId="77777777" w:rsidR="009B6412" w:rsidRPr="009A723D" w:rsidRDefault="009B6412" w:rsidP="009B641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A59171F" w14:textId="77777777" w:rsidR="009B6412" w:rsidRPr="009A723D" w:rsidRDefault="009B6412" w:rsidP="009B641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9A723D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66D8BEC0" w14:textId="77777777" w:rsidR="009B6412" w:rsidRPr="009A723D" w:rsidRDefault="009B6412" w:rsidP="009B641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41AB853" w14:textId="77777777" w:rsidR="009B6412" w:rsidRPr="009A723D" w:rsidRDefault="009B6412" w:rsidP="009B641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A723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saj, shtetases:</w:t>
      </w:r>
    </w:p>
    <w:p w14:paraId="301E0332" w14:textId="77777777" w:rsidR="009B6412" w:rsidRPr="009A723D" w:rsidRDefault="009B6412" w:rsidP="009B641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A723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9A723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Semire</w:t>
      </w:r>
      <w:proofErr w:type="spellEnd"/>
      <w:r w:rsidRPr="009A723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Bajram </w:t>
      </w:r>
      <w:proofErr w:type="spellStart"/>
      <w:r w:rsidRPr="009A723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Dauti</w:t>
      </w:r>
      <w:proofErr w:type="spellEnd"/>
    </w:p>
    <w:p w14:paraId="0A6D741A" w14:textId="77777777" w:rsidR="009B6412" w:rsidRPr="009A723D" w:rsidRDefault="009B6412" w:rsidP="009B641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40BC23E" w14:textId="77777777" w:rsidR="009B6412" w:rsidRPr="009A723D" w:rsidRDefault="009B6412" w:rsidP="009B641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A723D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72279239" w14:textId="77777777" w:rsidR="009B6412" w:rsidRPr="009A723D" w:rsidRDefault="009B6412" w:rsidP="009B641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3217C68" w14:textId="77777777" w:rsidR="009B6412" w:rsidRPr="009A723D" w:rsidRDefault="009B6412" w:rsidP="009B641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A723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</w:t>
      </w:r>
      <w:bookmarkStart w:id="1" w:name="_GoBack"/>
      <w:bookmarkEnd w:id="1"/>
      <w:r w:rsidRPr="009A723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ë dhe botohet në Fletoren Zyrtare.</w:t>
      </w:r>
    </w:p>
    <w:p w14:paraId="66AE8A9B" w14:textId="77777777" w:rsidR="009B6412" w:rsidRPr="009A723D" w:rsidRDefault="009B6412" w:rsidP="009B641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A723D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51083AA5" w14:textId="77777777" w:rsidR="009B6412" w:rsidRPr="009A723D" w:rsidRDefault="009B6412" w:rsidP="009B6412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9A723D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43BE99B8" w14:textId="77777777" w:rsidR="009B6412" w:rsidRPr="009A723D" w:rsidRDefault="009B6412" w:rsidP="009B6412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9A723D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9A723D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021BF027" w14:textId="77777777" w:rsidR="009B6412" w:rsidRPr="009A723D" w:rsidRDefault="009B6412" w:rsidP="009B6412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04D8C683" w14:textId="77777777" w:rsidR="000F74B6" w:rsidRPr="009A723D" w:rsidRDefault="000F74B6" w:rsidP="009B6412">
      <w:pPr>
        <w:spacing w:after="0" w:line="240" w:lineRule="auto"/>
        <w:ind w:firstLine="284"/>
        <w:rPr>
          <w:lang w:val="sq-AL"/>
        </w:rPr>
      </w:pPr>
    </w:p>
    <w:sectPr w:rsidR="000F74B6" w:rsidRPr="009A72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9A6"/>
    <w:rsid w:val="00012BC7"/>
    <w:rsid w:val="000F6238"/>
    <w:rsid w:val="000F74B6"/>
    <w:rsid w:val="001B7420"/>
    <w:rsid w:val="004120D9"/>
    <w:rsid w:val="00420FCC"/>
    <w:rsid w:val="00495544"/>
    <w:rsid w:val="005B5F43"/>
    <w:rsid w:val="0061636A"/>
    <w:rsid w:val="006659A6"/>
    <w:rsid w:val="00695D3E"/>
    <w:rsid w:val="006E0F02"/>
    <w:rsid w:val="007601BA"/>
    <w:rsid w:val="007A461B"/>
    <w:rsid w:val="00883189"/>
    <w:rsid w:val="008C7EE7"/>
    <w:rsid w:val="009810BC"/>
    <w:rsid w:val="009A723D"/>
    <w:rsid w:val="009B6412"/>
    <w:rsid w:val="00A74DCA"/>
    <w:rsid w:val="00AD6F91"/>
    <w:rsid w:val="00B930BC"/>
    <w:rsid w:val="00D2211A"/>
    <w:rsid w:val="00D22F9A"/>
    <w:rsid w:val="00EE4D69"/>
    <w:rsid w:val="00F23FBB"/>
    <w:rsid w:val="00F5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B78E5"/>
  <w15:chartTrackingRefBased/>
  <w15:docId w15:val="{51716D36-1872-413F-A02C-C2429B225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64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334</Nr_x002e__x0020_akti>
    <Data_x0020_e_x0020_Krijimit xmlns="0e656187-b300-4fb0-8bf4-3a50f872073c">2024-09-19T14:35:17Z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2024-09-19T00:00:00Z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1633/1</Nr_x002e__x0020_prot_x0020_QBZ>
    <Data_x0020_e_x0020_Modifikimit xmlns="0e656187-b300-4fb0-8bf4-3a50f872073c">2024-09-20T08:27:50Z</Data_x0020_e_x0020_Modifikimit>
    <Dekretuar xmlns="0e656187-b300-4fb0-8bf4-3a50f872073c">false</Dekretuar>
    <Data xmlns="0e656187-b300-4fb0-8bf4-3a50f872073c">2024-09-17T00:00:00Z</Data>
    <Nr_x002e__x0020_protokolli_x0020_i_x0020_aktit xmlns="0e656187-b300-4fb0-8bf4-3a50f872073c">3358/2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B1EC7006E8415CB48845041C2D07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B1EC7006E8415CB48845041C2D07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F07754-F256-467D-A699-EF080E9C3BD6}">
  <ds:schemaRefs>
    <ds:schemaRef ds:uri="0e656187-b300-4fb0-8bf4-3a50f872073c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CAB3C655-8F7A-4EC2-AAA8-002EBF5AF1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C1AD65-1B5F-4003-9E8B-CB8E353921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F18DFB0-1821-49BE-8E89-C03FB7BF90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743C19C-5204-4127-BD3E-4AA0324CF5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5</cp:revision>
  <dcterms:created xsi:type="dcterms:W3CDTF">2024-09-19T13:32:00Z</dcterms:created>
  <dcterms:modified xsi:type="dcterms:W3CDTF">2024-09-20T07:43:00Z</dcterms:modified>
</cp:coreProperties>
</file>