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0BC885" w14:textId="77777777" w:rsidR="002A0385" w:rsidRPr="00417257" w:rsidRDefault="002A0385" w:rsidP="002A038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bookmarkStart w:id="1" w:name="_Hlk178239591"/>
      <w:r w:rsidRPr="0041725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0C59A0AB" w14:textId="64186C55" w:rsidR="002A0385" w:rsidRPr="00417257" w:rsidRDefault="002A0385" w:rsidP="002A038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41725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Nr. 3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63</w:t>
      </w:r>
      <w:r w:rsidRPr="0041725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16</w:t>
      </w:r>
      <w:r w:rsidRPr="0041725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.10.2024</w:t>
      </w:r>
    </w:p>
    <w:p w14:paraId="1800E6CD" w14:textId="77777777" w:rsidR="002A0385" w:rsidRPr="00417257" w:rsidRDefault="002A0385" w:rsidP="002A038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5A30BDA" w14:textId="77777777" w:rsidR="002A0385" w:rsidRPr="00417257" w:rsidRDefault="002A0385" w:rsidP="002A038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417257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0B0AB20B" w14:textId="77777777" w:rsidR="002A0385" w:rsidRPr="00417257" w:rsidRDefault="002A0385" w:rsidP="002A038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345D0F9C" w14:textId="67F67017" w:rsidR="002A0385" w:rsidRPr="00417257" w:rsidRDefault="002A0385" w:rsidP="002A038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417257">
        <w:rPr>
          <w:rFonts w:ascii="Garamond" w:eastAsia="Times New Roman" w:hAnsi="Garamond" w:cs="Arial"/>
          <w:color w:val="232323"/>
          <w:sz w:val="24"/>
          <w:szCs w:val="24"/>
        </w:rPr>
        <w:t xml:space="preserve">Në mbështetje të nenit 92, shkronjës “c”, nenit 93 të Kushtetutës, neneve </w:t>
      </w:r>
      <w:r>
        <w:rPr>
          <w:rFonts w:ascii="Garamond" w:eastAsia="Times New Roman" w:hAnsi="Garamond" w:cs="Arial"/>
          <w:color w:val="232323"/>
          <w:sz w:val="24"/>
          <w:szCs w:val="24"/>
        </w:rPr>
        <w:t>6</w:t>
      </w:r>
      <w:r w:rsidRPr="00417257">
        <w:rPr>
          <w:rFonts w:ascii="Garamond" w:eastAsia="Times New Roman" w:hAnsi="Garamond" w:cs="Arial"/>
          <w:color w:val="232323"/>
          <w:sz w:val="24"/>
          <w:szCs w:val="24"/>
        </w:rPr>
        <w:t xml:space="preserve">, 20 e në vijim të ligjit nr. 113/2020, “Për shtetësinë”, i ndryshuar, </w:t>
      </w:r>
      <w:bookmarkStart w:id="2" w:name="_GoBack"/>
      <w:bookmarkEnd w:id="2"/>
      <w:r w:rsidRPr="00417257">
        <w:rPr>
          <w:rFonts w:ascii="Garamond" w:eastAsia="Times New Roman" w:hAnsi="Garamond" w:cs="Arial"/>
          <w:color w:val="232323"/>
          <w:sz w:val="24"/>
          <w:szCs w:val="24"/>
        </w:rPr>
        <w:t xml:space="preserve">me propozim të </w:t>
      </w:r>
      <w:r w:rsidR="00AC60DE">
        <w:rPr>
          <w:rFonts w:ascii="Garamond" w:eastAsia="Times New Roman" w:hAnsi="Garamond" w:cs="Arial"/>
          <w:color w:val="232323"/>
          <w:sz w:val="24"/>
          <w:szCs w:val="24"/>
        </w:rPr>
        <w:t>m</w:t>
      </w:r>
      <w:r w:rsidRPr="00417257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712CB5AD" w14:textId="77777777" w:rsidR="002A0385" w:rsidRPr="00417257" w:rsidRDefault="002A0385" w:rsidP="002A038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5B429E2A" w14:textId="77777777" w:rsidR="002A0385" w:rsidRPr="00417257" w:rsidRDefault="002A0385" w:rsidP="002A038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41725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25BA95E3" w14:textId="77777777" w:rsidR="002A0385" w:rsidRPr="00417257" w:rsidRDefault="002A0385" w:rsidP="002A038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0214FD23" w14:textId="77777777" w:rsidR="002A0385" w:rsidRPr="00417257" w:rsidRDefault="002A0385" w:rsidP="002A038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41725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7A3FC8C1" w14:textId="77777777" w:rsidR="002A0385" w:rsidRPr="00417257" w:rsidRDefault="002A0385" w:rsidP="002A038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C059849" w14:textId="77777777" w:rsidR="002A0385" w:rsidRPr="00417257" w:rsidRDefault="002A0385" w:rsidP="002A038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417257">
        <w:rPr>
          <w:rFonts w:ascii="Garamond" w:eastAsia="Times New Roman" w:hAnsi="Garamond" w:cs="Arial"/>
          <w:color w:val="232323"/>
          <w:sz w:val="24"/>
          <w:szCs w:val="24"/>
        </w:rPr>
        <w:t xml:space="preserve">Dhënien e shtetësisë shqiptare, me kërkesë të </w:t>
      </w:r>
      <w:r>
        <w:rPr>
          <w:rFonts w:ascii="Garamond" w:eastAsia="Times New Roman" w:hAnsi="Garamond" w:cs="Arial"/>
          <w:color w:val="232323"/>
          <w:sz w:val="24"/>
          <w:szCs w:val="24"/>
        </w:rPr>
        <w:t>saj</w:t>
      </w:r>
      <w:r w:rsidRPr="00417257">
        <w:rPr>
          <w:rFonts w:ascii="Garamond" w:eastAsia="Times New Roman" w:hAnsi="Garamond" w:cs="Arial"/>
          <w:color w:val="232323"/>
          <w:sz w:val="24"/>
          <w:szCs w:val="24"/>
        </w:rPr>
        <w:t>, shtetas</w:t>
      </w:r>
      <w:r>
        <w:rPr>
          <w:rFonts w:ascii="Garamond" w:eastAsia="Times New Roman" w:hAnsi="Garamond" w:cs="Arial"/>
          <w:color w:val="232323"/>
          <w:sz w:val="24"/>
          <w:szCs w:val="24"/>
        </w:rPr>
        <w:t>es</w:t>
      </w:r>
      <w:r w:rsidRPr="00417257">
        <w:rPr>
          <w:rFonts w:ascii="Garamond" w:eastAsia="Times New Roman" w:hAnsi="Garamond" w:cs="Arial"/>
          <w:color w:val="232323"/>
          <w:sz w:val="24"/>
          <w:szCs w:val="24"/>
        </w:rPr>
        <w:t>:</w:t>
      </w:r>
    </w:p>
    <w:p w14:paraId="7DB02951" w14:textId="77777777" w:rsidR="002A0385" w:rsidRPr="00417257" w:rsidRDefault="002A0385" w:rsidP="002A038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417257"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r w:rsidR="00AC60DE">
        <w:rPr>
          <w:rFonts w:ascii="Garamond" w:eastAsia="Times New Roman" w:hAnsi="Garamond" w:cs="Arial"/>
          <w:color w:val="232323"/>
          <w:sz w:val="24"/>
          <w:szCs w:val="24"/>
        </w:rPr>
        <w:t>Marina Adolf (Adolfovna) Migunova (Mishueva)</w:t>
      </w:r>
    </w:p>
    <w:p w14:paraId="6A2E11EB" w14:textId="77777777" w:rsidR="002A0385" w:rsidRPr="00417257" w:rsidRDefault="002A0385" w:rsidP="002A038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04724A34" w14:textId="77777777" w:rsidR="002A0385" w:rsidRPr="00417257" w:rsidRDefault="002A0385" w:rsidP="002A038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41725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2F955A99" w14:textId="77777777" w:rsidR="002A0385" w:rsidRPr="00417257" w:rsidRDefault="002A0385" w:rsidP="002A038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FC171C8" w14:textId="77777777" w:rsidR="002A0385" w:rsidRPr="00417257" w:rsidRDefault="002A0385" w:rsidP="002A038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417257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0B36C31A" w14:textId="77777777" w:rsidR="002A0385" w:rsidRPr="00417257" w:rsidRDefault="002A0385" w:rsidP="002A038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417257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4EE76DD3" w14:textId="77777777" w:rsidR="002A0385" w:rsidRPr="00417257" w:rsidRDefault="002A0385" w:rsidP="002A0385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417257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1F6D0608" w14:textId="77777777" w:rsidR="002A0385" w:rsidRPr="00417257" w:rsidRDefault="002A0385" w:rsidP="002A0385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41725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Bajram Begaj</w:t>
      </w:r>
    </w:p>
    <w:bookmarkEnd w:id="0"/>
    <w:p w14:paraId="348D143C" w14:textId="77777777" w:rsidR="002A0385" w:rsidRPr="00417257" w:rsidRDefault="002A0385" w:rsidP="002A0385">
      <w:pPr>
        <w:spacing w:after="0" w:line="240" w:lineRule="auto"/>
        <w:ind w:firstLine="284"/>
        <w:jc w:val="right"/>
        <w:rPr>
          <w:rFonts w:ascii="Garamond" w:hAnsi="Garamond"/>
        </w:rPr>
      </w:pPr>
    </w:p>
    <w:bookmarkEnd w:id="1"/>
    <w:p w14:paraId="234E0589" w14:textId="77777777" w:rsidR="002A0385" w:rsidRPr="00417257" w:rsidRDefault="002A0385" w:rsidP="002A0385">
      <w:pPr>
        <w:spacing w:after="0" w:line="240" w:lineRule="auto"/>
        <w:ind w:firstLine="284"/>
      </w:pPr>
    </w:p>
    <w:p w14:paraId="0337140B" w14:textId="77777777" w:rsidR="002A0385" w:rsidRDefault="002A0385" w:rsidP="002A0385">
      <w:pPr>
        <w:spacing w:after="0" w:line="240" w:lineRule="auto"/>
        <w:ind w:firstLine="284"/>
      </w:pPr>
    </w:p>
    <w:p w14:paraId="0C59A0AC" w14:textId="77777777" w:rsidR="000F74B6" w:rsidRPr="00A26109" w:rsidRDefault="000F74B6" w:rsidP="002A0385">
      <w:pPr>
        <w:spacing w:after="0" w:line="240" w:lineRule="auto"/>
        <w:ind w:firstLine="284"/>
      </w:pPr>
    </w:p>
    <w:sectPr w:rsidR="000F74B6" w:rsidRPr="00A261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245AF"/>
    <w:rsid w:val="00150670"/>
    <w:rsid w:val="001A335B"/>
    <w:rsid w:val="001D0431"/>
    <w:rsid w:val="001F6926"/>
    <w:rsid w:val="00244B22"/>
    <w:rsid w:val="00277AC9"/>
    <w:rsid w:val="002A0385"/>
    <w:rsid w:val="002E0115"/>
    <w:rsid w:val="0033119E"/>
    <w:rsid w:val="003A249E"/>
    <w:rsid w:val="00420FCC"/>
    <w:rsid w:val="0043064D"/>
    <w:rsid w:val="0043437F"/>
    <w:rsid w:val="00436183"/>
    <w:rsid w:val="00495544"/>
    <w:rsid w:val="005251A4"/>
    <w:rsid w:val="005B5F43"/>
    <w:rsid w:val="005E2548"/>
    <w:rsid w:val="0061636A"/>
    <w:rsid w:val="00621A07"/>
    <w:rsid w:val="006454A8"/>
    <w:rsid w:val="006461A5"/>
    <w:rsid w:val="006959F6"/>
    <w:rsid w:val="007466B8"/>
    <w:rsid w:val="00764791"/>
    <w:rsid w:val="007A461B"/>
    <w:rsid w:val="008C7EE7"/>
    <w:rsid w:val="00931C07"/>
    <w:rsid w:val="009D3C12"/>
    <w:rsid w:val="00A26109"/>
    <w:rsid w:val="00AC07BC"/>
    <w:rsid w:val="00AC60DE"/>
    <w:rsid w:val="00AD6F91"/>
    <w:rsid w:val="00AE2D09"/>
    <w:rsid w:val="00AF42A0"/>
    <w:rsid w:val="00B31EA1"/>
    <w:rsid w:val="00B354BD"/>
    <w:rsid w:val="00BB066B"/>
    <w:rsid w:val="00BB343B"/>
    <w:rsid w:val="00BB76C0"/>
    <w:rsid w:val="00BD38F5"/>
    <w:rsid w:val="00ED0B1D"/>
    <w:rsid w:val="00F23FBB"/>
    <w:rsid w:val="00FC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9A0AB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03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363</Nr_x002e__x0020_akti>
    <Data_x0020_e_x0020_Krijimit xmlns="0e656187-b300-4fb0-8bf4-3a50f872073c">2024-10-21T09:02:15Z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2024-10-18T00:00:00Z</Date_x0020_protokolli>
    <Titulli xmlns="0e656187-b300-4fb0-8bf4-3a50f872073c">Për dhënie të shtetësisë shqipatare</Titulli>
    <Modifikuesi xmlns="0e656187-b300-4fb0-8bf4-3a50f872073c">Suada.Daci</Modifikuesi>
    <Nr_x002e__x0020_prot_x0020_QBZ xmlns="0e656187-b300-4fb0-8bf4-3a50f872073c">1809/1</Nr_x002e__x0020_prot_x0020_QBZ>
    <Data_x0020_e_x0020_Modifikimit xmlns="0e656187-b300-4fb0-8bf4-3a50f872073c">2024-10-21T13:32:16Z</Data_x0020_e_x0020_Modifikimit>
    <Dekretuar xmlns="0e656187-b300-4fb0-8bf4-3a50f872073c">false</Dekretuar>
    <Data xmlns="0e656187-b300-4fb0-8bf4-3a50f872073c">2024-10-16T00:00:00Z</Data>
    <Nr_x002e__x0020_protokolli_x0020_i_x0020_aktit xmlns="0e656187-b300-4fb0-8bf4-3a50f872073c">3718/2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4B459784014330BD275AE1BDBF0A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4B459784014330BD275AE1BDBF0A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C9D250-8C6E-4EAD-9CC9-0FF49708BE36}">
  <ds:schemaRefs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6A1E3C3-76C5-4F02-8FD9-AEE9583A4A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9495E7-43E6-49F4-B36D-CD69B7A71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9E5B038-DFA8-4BC0-BE8E-466D79E595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CF0A747-A9D4-4D65-903D-D1E90FBC1A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shqipatare</vt:lpstr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shqipatare</dc:title>
  <dc:creator>Entela Suli</dc:creator>
  <cp:lastModifiedBy>Fjora Cahani</cp:lastModifiedBy>
  <cp:revision>5</cp:revision>
  <dcterms:created xsi:type="dcterms:W3CDTF">2024-10-21T06:20:00Z</dcterms:created>
  <dcterms:modified xsi:type="dcterms:W3CDTF">2024-10-22T07:36:00Z</dcterms:modified>
</cp:coreProperties>
</file>