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421A5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78239591"/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3520E76" w14:textId="602B629F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65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11</w:t>
      </w: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.2024</w:t>
      </w:r>
    </w:p>
    <w:p w14:paraId="7B7369FD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5B61542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055A52AE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5229E8C" w14:textId="4AA46118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</w:t>
      </w:r>
      <w:bookmarkStart w:id="2" w:name="_GoBack"/>
      <w:bookmarkEnd w:id="2"/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me propozim të </w:t>
      </w:r>
      <w:r w:rsidR="00756280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4C2949AF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6FC9CE8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041C646D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50454B8A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0D6FD1D7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5D1DD61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saj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es</w:t>
      </w: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2F269586" w14:textId="77777777" w:rsidR="003C1375" w:rsidRDefault="003C1375" w:rsidP="003B264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Sultan Kemal Aruçi (Altindeğer)</w:t>
      </w:r>
    </w:p>
    <w:p w14:paraId="764313DD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65DEB7E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C1FEAF5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F859CF5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3E348AE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516827B5" w14:textId="77777777" w:rsidR="003C1375" w:rsidRPr="00592386" w:rsidRDefault="003C1375" w:rsidP="003B264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592386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23C82532" w14:textId="77777777" w:rsidR="003C1375" w:rsidRPr="00592386" w:rsidRDefault="003C1375" w:rsidP="003B2640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592386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5047ABDB" w14:textId="77777777" w:rsidR="003C1375" w:rsidRPr="00592386" w:rsidRDefault="003C1375" w:rsidP="003B2640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6898CF57" w14:textId="77777777" w:rsidR="003C1375" w:rsidRDefault="003C1375" w:rsidP="003B2640">
      <w:pPr>
        <w:spacing w:after="0" w:line="240" w:lineRule="auto"/>
        <w:ind w:firstLine="284"/>
      </w:pPr>
    </w:p>
    <w:p w14:paraId="43520E77" w14:textId="77777777" w:rsidR="000F74B6" w:rsidRPr="003C1375" w:rsidRDefault="000F74B6" w:rsidP="003B2640">
      <w:pPr>
        <w:spacing w:after="0" w:line="240" w:lineRule="auto"/>
        <w:ind w:firstLine="284"/>
      </w:pPr>
    </w:p>
    <w:sectPr w:rsidR="000F74B6" w:rsidRPr="003C13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B2640"/>
    <w:rsid w:val="003C1375"/>
    <w:rsid w:val="003C6E3F"/>
    <w:rsid w:val="00420FCC"/>
    <w:rsid w:val="0043064D"/>
    <w:rsid w:val="0043437F"/>
    <w:rsid w:val="00436183"/>
    <w:rsid w:val="00495544"/>
    <w:rsid w:val="004D027C"/>
    <w:rsid w:val="004F30CC"/>
    <w:rsid w:val="005050B6"/>
    <w:rsid w:val="00514D9F"/>
    <w:rsid w:val="00516C71"/>
    <w:rsid w:val="005251A4"/>
    <w:rsid w:val="005B5F43"/>
    <w:rsid w:val="005E2548"/>
    <w:rsid w:val="0061636A"/>
    <w:rsid w:val="00621A07"/>
    <w:rsid w:val="006454A8"/>
    <w:rsid w:val="006461A5"/>
    <w:rsid w:val="007466B8"/>
    <w:rsid w:val="00756280"/>
    <w:rsid w:val="00764791"/>
    <w:rsid w:val="007733ED"/>
    <w:rsid w:val="007A461B"/>
    <w:rsid w:val="00866845"/>
    <w:rsid w:val="008877F7"/>
    <w:rsid w:val="008C7EE7"/>
    <w:rsid w:val="00931C07"/>
    <w:rsid w:val="009D3C12"/>
    <w:rsid w:val="00A26109"/>
    <w:rsid w:val="00A27D0C"/>
    <w:rsid w:val="00A503BA"/>
    <w:rsid w:val="00AB08B2"/>
    <w:rsid w:val="00AD6F91"/>
    <w:rsid w:val="00AE2D09"/>
    <w:rsid w:val="00AF42A0"/>
    <w:rsid w:val="00B31EA1"/>
    <w:rsid w:val="00B354BD"/>
    <w:rsid w:val="00B54887"/>
    <w:rsid w:val="00BB066B"/>
    <w:rsid w:val="00BB343B"/>
    <w:rsid w:val="00BB76C0"/>
    <w:rsid w:val="00BD38F5"/>
    <w:rsid w:val="00C74FB9"/>
    <w:rsid w:val="00DF6058"/>
    <w:rsid w:val="00E9315D"/>
    <w:rsid w:val="00ED0B1D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20E76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C1375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365</Nr_x002e__x0020_akti>
    <Data_x0020_e_x0020_Krijimit xmlns="0e656187-b300-4fb0-8bf4-3a50f872073c">2024-11-07T13:23:29Z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1887/1</Nr_x002e__x0020_prot_x0020_QBZ>
    <Data_x0020_e_x0020_Modifikimit xmlns="0e656187-b300-4fb0-8bf4-3a50f872073c">2024-11-07T13:44:10Z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3874/2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B088167F6048079B2733F2D0417C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5B088167F6048079B2733F2D0417C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A83969-B491-4FF7-8EE1-3DE43268CC64}">
  <ds:schemaRefs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CF0D4AB-602A-418B-A459-EFFBA08E0C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2DB651-E49B-4ADF-BCC1-DD26847B0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0AC08CB-6CBD-4F31-820F-42A8150C7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5B70F77-47DB-46B9-829C-6C61EBDC9B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8</cp:revision>
  <dcterms:created xsi:type="dcterms:W3CDTF">2024-11-07T12:24:00Z</dcterms:created>
  <dcterms:modified xsi:type="dcterms:W3CDTF">2024-11-07T14:06:00Z</dcterms:modified>
</cp:coreProperties>
</file>