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22CE3C" w14:textId="77777777" w:rsidR="00257022" w:rsidRPr="00163518" w:rsidRDefault="00257022" w:rsidP="0025702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78239591"/>
      <w:r w:rsidRPr="0016351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5284B390" w14:textId="664E877F" w:rsidR="00257022" w:rsidRPr="00163518" w:rsidRDefault="00257022" w:rsidP="0025702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16351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367, datë 5.11.2024</w:t>
      </w:r>
    </w:p>
    <w:p w14:paraId="6DB0F9B6" w14:textId="77777777" w:rsidR="00257022" w:rsidRPr="00163518" w:rsidRDefault="00257022" w:rsidP="0025702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968AE82" w14:textId="77777777" w:rsidR="00257022" w:rsidRPr="00163518" w:rsidRDefault="00257022" w:rsidP="0025702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163518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7FFB8092" w14:textId="77777777" w:rsidR="00257022" w:rsidRPr="00163518" w:rsidRDefault="00257022" w:rsidP="0025702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E806EF3" w14:textId="65D49ED7" w:rsidR="00257022" w:rsidRPr="00163518" w:rsidRDefault="00257022" w:rsidP="0025702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6351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 të Kushtetutës, neneve 8, 20 e në vijim të ligjit nr. 113/2020, “Për shtetësinë”, i ndryshuar,</w:t>
      </w:r>
      <w:r w:rsidR="0016351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r w:rsidRPr="0016351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me propozim të </w:t>
      </w:r>
      <w:r w:rsidR="00163518" w:rsidRPr="0016351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16351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502D61AE" w14:textId="77777777" w:rsidR="00257022" w:rsidRPr="00163518" w:rsidRDefault="00257022" w:rsidP="0025702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8091E5C" w14:textId="77777777" w:rsidR="00257022" w:rsidRPr="00163518" w:rsidRDefault="00257022" w:rsidP="0025702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63518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10DE9A93" w14:textId="77777777" w:rsidR="00257022" w:rsidRPr="00163518" w:rsidRDefault="00257022" w:rsidP="0025702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6DCA34A" w14:textId="77777777" w:rsidR="00257022" w:rsidRPr="00163518" w:rsidRDefault="00257022" w:rsidP="0025702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163518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197115F7" w14:textId="77777777" w:rsidR="00257022" w:rsidRPr="00163518" w:rsidRDefault="00257022" w:rsidP="0025702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2647488" w14:textId="77777777" w:rsidR="00257022" w:rsidRPr="00163518" w:rsidRDefault="00257022" w:rsidP="00257022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6351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02D74A0B" w14:textId="77777777" w:rsidR="00257022" w:rsidRPr="00163518" w:rsidRDefault="00257022" w:rsidP="00257022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6351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16351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Emin</w:t>
      </w:r>
      <w:proofErr w:type="spellEnd"/>
      <w:r w:rsidRPr="0016351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16351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Habib</w:t>
      </w:r>
      <w:proofErr w:type="spellEnd"/>
      <w:r w:rsidRPr="0016351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16351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Özyol</w:t>
      </w:r>
      <w:proofErr w:type="spellEnd"/>
    </w:p>
    <w:p w14:paraId="18404A29" w14:textId="77777777" w:rsidR="00257022" w:rsidRPr="00163518" w:rsidRDefault="00257022" w:rsidP="00257022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6351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Pr="0016351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Vural</w:t>
      </w:r>
      <w:proofErr w:type="spellEnd"/>
      <w:r w:rsidRPr="0016351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16351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Ali</w:t>
      </w:r>
      <w:proofErr w:type="spellEnd"/>
      <w:r w:rsidRPr="0016351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16351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Saridağ</w:t>
      </w:r>
      <w:proofErr w:type="spellEnd"/>
    </w:p>
    <w:p w14:paraId="7569C948" w14:textId="77777777" w:rsidR="00257022" w:rsidRPr="00163518" w:rsidRDefault="00257022" w:rsidP="0025702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65BBD73" w14:textId="77777777" w:rsidR="00257022" w:rsidRPr="00163518" w:rsidRDefault="00257022" w:rsidP="0025702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63518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387FCD01" w14:textId="77777777" w:rsidR="00257022" w:rsidRPr="00163518" w:rsidRDefault="00257022" w:rsidP="0025702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9E86C51" w14:textId="77777777" w:rsidR="00257022" w:rsidRPr="00163518" w:rsidRDefault="00257022" w:rsidP="0025702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6351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049027CF" w14:textId="77777777" w:rsidR="00257022" w:rsidRPr="00163518" w:rsidRDefault="00257022" w:rsidP="00257022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6351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2953F582" w14:textId="77777777" w:rsidR="00257022" w:rsidRPr="00163518" w:rsidRDefault="00257022" w:rsidP="00257022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163518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14FE56BE" w14:textId="77777777" w:rsidR="00257022" w:rsidRPr="00163518" w:rsidRDefault="00257022" w:rsidP="00257022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6351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16351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7C527AAE" w14:textId="77777777" w:rsidR="00257022" w:rsidRPr="00163518" w:rsidRDefault="00257022" w:rsidP="00257022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bookmarkEnd w:id="1"/>
    <w:p w14:paraId="0339663E" w14:textId="77777777" w:rsidR="00257022" w:rsidRPr="00163518" w:rsidRDefault="00257022" w:rsidP="00257022">
      <w:pPr>
        <w:spacing w:after="0" w:line="240" w:lineRule="auto"/>
        <w:ind w:firstLine="284"/>
        <w:rPr>
          <w:lang w:val="sq-AL"/>
        </w:rPr>
      </w:pPr>
    </w:p>
    <w:p w14:paraId="5284B391" w14:textId="77777777" w:rsidR="000F74B6" w:rsidRPr="00163518" w:rsidRDefault="000F74B6" w:rsidP="00257022">
      <w:pPr>
        <w:spacing w:after="0" w:line="240" w:lineRule="auto"/>
        <w:ind w:firstLine="284"/>
        <w:rPr>
          <w:lang w:val="sq-AL"/>
        </w:rPr>
      </w:pPr>
      <w:bookmarkStart w:id="2" w:name="_GoBack"/>
      <w:bookmarkEnd w:id="2"/>
    </w:p>
    <w:sectPr w:rsidR="000F74B6" w:rsidRPr="001635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F74B6"/>
    <w:rsid w:val="001245AF"/>
    <w:rsid w:val="00150670"/>
    <w:rsid w:val="00163518"/>
    <w:rsid w:val="001A335B"/>
    <w:rsid w:val="001A3499"/>
    <w:rsid w:val="001B20D4"/>
    <w:rsid w:val="001B596A"/>
    <w:rsid w:val="001F6926"/>
    <w:rsid w:val="00244B22"/>
    <w:rsid w:val="00257022"/>
    <w:rsid w:val="00277AC9"/>
    <w:rsid w:val="002E0115"/>
    <w:rsid w:val="0033119E"/>
    <w:rsid w:val="00392671"/>
    <w:rsid w:val="003A249E"/>
    <w:rsid w:val="003C6E3F"/>
    <w:rsid w:val="00420FCC"/>
    <w:rsid w:val="0043064D"/>
    <w:rsid w:val="0043437F"/>
    <w:rsid w:val="00436183"/>
    <w:rsid w:val="00495544"/>
    <w:rsid w:val="004D027C"/>
    <w:rsid w:val="005050B6"/>
    <w:rsid w:val="00514D9F"/>
    <w:rsid w:val="005251A4"/>
    <w:rsid w:val="005B5F43"/>
    <w:rsid w:val="005E2548"/>
    <w:rsid w:val="0061636A"/>
    <w:rsid w:val="00621A07"/>
    <w:rsid w:val="006454A8"/>
    <w:rsid w:val="006461A5"/>
    <w:rsid w:val="007466B8"/>
    <w:rsid w:val="00764791"/>
    <w:rsid w:val="007A461B"/>
    <w:rsid w:val="00866845"/>
    <w:rsid w:val="008C7EE7"/>
    <w:rsid w:val="00931C07"/>
    <w:rsid w:val="009D3C12"/>
    <w:rsid w:val="00A26109"/>
    <w:rsid w:val="00A503BA"/>
    <w:rsid w:val="00AB08B2"/>
    <w:rsid w:val="00AD6F91"/>
    <w:rsid w:val="00AE2D09"/>
    <w:rsid w:val="00AF42A0"/>
    <w:rsid w:val="00B31EA1"/>
    <w:rsid w:val="00B354BD"/>
    <w:rsid w:val="00B54887"/>
    <w:rsid w:val="00BB066B"/>
    <w:rsid w:val="00BB343B"/>
    <w:rsid w:val="00BB76C0"/>
    <w:rsid w:val="00BD38F5"/>
    <w:rsid w:val="00DF6058"/>
    <w:rsid w:val="00E9315D"/>
    <w:rsid w:val="00ED0B1D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4B390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70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87D870907A46B3AF59D72235682A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367</Nr_x002e__x0020_akti>
    <Data_x0020_e_x0020_Krijimit xmlns="0e656187-b300-4fb0-8bf4-3a50f872073c">2024-11-07T13:23:29Z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2024-11-06T00:00:00Z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1889/1</Nr_x002e__x0020_prot_x0020_QBZ>
    <Data_x0020_e_x0020_Modifikimit xmlns="0e656187-b300-4fb0-8bf4-3a50f872073c">2024-11-07T13:44:28Z</Data_x0020_e_x0020_Modifikimit>
    <Dekretuar xmlns="0e656187-b300-4fb0-8bf4-3a50f872073c">false</Dekretuar>
    <Data xmlns="0e656187-b300-4fb0-8bf4-3a50f872073c">2024-11-05T00:00:00Z</Data>
    <Nr_x002e__x0020_protokolli_x0020_i_x0020_aktit xmlns="0e656187-b300-4fb0-8bf4-3a50f872073c">3876/2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87D870907A46B3AF59D72235682A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3DF262F-633D-457F-90F0-99CB5A2E0E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D463AB-106A-4AFF-81AF-7D4DB87FC9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1209BE2-8D2D-48F3-A947-5B835915AE6F}">
  <ds:schemaRefs>
    <ds:schemaRef ds:uri="http://www.w3.org/XML/1998/namespace"/>
    <ds:schemaRef ds:uri="http://purl.org/dc/dcmitype/"/>
    <ds:schemaRef ds:uri="0e656187-b300-4fb0-8bf4-3a50f872073c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0751031A-5775-407B-A4A2-E90C84951E4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F1777FF-CA8E-4705-946B-5E7F168C09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4</cp:revision>
  <dcterms:created xsi:type="dcterms:W3CDTF">2024-11-07T12:22:00Z</dcterms:created>
  <dcterms:modified xsi:type="dcterms:W3CDTF">2024-11-07T13:12:00Z</dcterms:modified>
</cp:coreProperties>
</file>