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3E46D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8C596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BEEDE80" w14:textId="7FB7889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C596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373, datë 5.11.2024</w:t>
      </w:r>
    </w:p>
    <w:p w14:paraId="05DA911F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CFE03B7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8C5965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7E158D3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B196C39" w14:textId="3183DA1F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C596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 me propozim të </w:t>
      </w:r>
      <w:r w:rsidR="008C5965" w:rsidRPr="008C596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8C596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9598AD1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B2F520A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C596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16B0281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14BE389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C596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764BBFD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E8C9BBF" w14:textId="33F2DC20" w:rsidR="00356A9A" w:rsidRPr="008C5965" w:rsidRDefault="00356A9A" w:rsidP="00356A9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C596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</w:t>
      </w:r>
      <w:r w:rsidR="0095021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ij</w:t>
      </w:r>
      <w:bookmarkStart w:id="1" w:name="_GoBack"/>
      <w:bookmarkEnd w:id="1"/>
      <w:r w:rsidRPr="008C596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shtetasit:</w:t>
      </w:r>
    </w:p>
    <w:p w14:paraId="533FC920" w14:textId="12E5C289" w:rsidR="00356A9A" w:rsidRPr="008C5965" w:rsidRDefault="00356A9A" w:rsidP="00356A9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C596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Peter Benedict Paul James Thompson</w:t>
      </w:r>
    </w:p>
    <w:p w14:paraId="5113A931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A4E8B19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C596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23B372B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4C0347B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C596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CAA0D93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C596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2D7B7C4" w14:textId="77777777" w:rsidR="00356A9A" w:rsidRPr="008C5965" w:rsidRDefault="00356A9A" w:rsidP="00356A9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C596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8B19B51" w14:textId="77777777" w:rsidR="00356A9A" w:rsidRPr="008C5965" w:rsidRDefault="00356A9A" w:rsidP="00356A9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C596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51CCCF03" w14:textId="77777777" w:rsidR="000F74B6" w:rsidRPr="008C5965" w:rsidRDefault="000F74B6" w:rsidP="00A26109">
      <w:pPr>
        <w:rPr>
          <w:lang w:val="sq-AL"/>
        </w:rPr>
      </w:pPr>
    </w:p>
    <w:sectPr w:rsidR="000F74B6" w:rsidRPr="008C5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B20D4"/>
    <w:rsid w:val="001F6926"/>
    <w:rsid w:val="00244B22"/>
    <w:rsid w:val="00277AC9"/>
    <w:rsid w:val="002E0115"/>
    <w:rsid w:val="002F7C40"/>
    <w:rsid w:val="0033119E"/>
    <w:rsid w:val="00356A9A"/>
    <w:rsid w:val="003A249E"/>
    <w:rsid w:val="003C6E3F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6C0D7B"/>
    <w:rsid w:val="007466B8"/>
    <w:rsid w:val="00764791"/>
    <w:rsid w:val="007A461B"/>
    <w:rsid w:val="008C5965"/>
    <w:rsid w:val="008C7EE7"/>
    <w:rsid w:val="00931C07"/>
    <w:rsid w:val="00950214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E64564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CCF02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</Nr_x002e__x0020_akti>
    <Data_x0020_e_x0020_Krijimit xmlns="0e656187-b300-4fb0-8bf4-3a50f872073c">2024-11-07T13:32:12Z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1895/1</Nr_x002e__x0020_prot_x0020_QBZ>
    <Data_x0020_e_x0020_Modifikimit xmlns="0e656187-b300-4fb0-8bf4-3a50f872073c">2024-11-07T15:05:37Z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6F088420345B98148587A8745CF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6F088420345B98148587A8745CF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E0235B-552F-46CF-91A4-7BCFDDF4076F}">
  <ds:schemaRefs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26C5C57-9F8B-4567-9033-A2B6ACA460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CC12A-146D-40B2-8019-B07E1DE65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91A8A5-DEBE-44CE-9999-FCA409A86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0A8924D-4A84-4F1B-B85B-732D5D5AFA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4</cp:revision>
  <dcterms:created xsi:type="dcterms:W3CDTF">2024-11-07T12:51:00Z</dcterms:created>
  <dcterms:modified xsi:type="dcterms:W3CDTF">2024-11-07T14:17:00Z</dcterms:modified>
</cp:coreProperties>
</file>