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D401D" w14:textId="77777777" w:rsidR="001C1FB3" w:rsidRPr="00D44E8F" w:rsidRDefault="001C1FB3" w:rsidP="001C1F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D44E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2F4165B6" w14:textId="6B15D9EC" w:rsidR="001C1FB3" w:rsidRPr="00D44E8F" w:rsidRDefault="001C1FB3" w:rsidP="001C1F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D44E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376, datë 5.11.2024</w:t>
      </w:r>
    </w:p>
    <w:p w14:paraId="7AE7D466" w14:textId="77777777" w:rsidR="001C1FB3" w:rsidRPr="00D44E8F" w:rsidRDefault="001C1FB3" w:rsidP="001C1F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ACC52BA" w14:textId="77777777" w:rsidR="001C1FB3" w:rsidRPr="00D44E8F" w:rsidRDefault="001C1FB3" w:rsidP="001C1F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D44E8F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B8E8534" w14:textId="77777777" w:rsidR="001C1FB3" w:rsidRPr="00D44E8F" w:rsidRDefault="001C1FB3" w:rsidP="001C1F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59921B7" w14:textId="6A9045E4" w:rsidR="001C1FB3" w:rsidRPr="00D44E8F" w:rsidRDefault="001C1FB3" w:rsidP="001C1FB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E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 w:rsidR="00AD20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6</w:t>
      </w:r>
      <w:bookmarkStart w:id="1" w:name="_GoBack"/>
      <w:bookmarkEnd w:id="1"/>
      <w:r w:rsidRPr="00D44E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, 20 e në vijim të ligjit nr. 113/2020, “Për shtetësinë”, i ndryshuar,  me propozim të </w:t>
      </w:r>
      <w:r w:rsidR="00D44E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D44E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7EAF2CD6" w14:textId="77777777" w:rsidR="001C1FB3" w:rsidRPr="00D44E8F" w:rsidRDefault="001C1FB3" w:rsidP="001C1F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1581943" w14:textId="77777777" w:rsidR="001C1FB3" w:rsidRPr="00D44E8F" w:rsidRDefault="001C1FB3" w:rsidP="001C1F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E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BCDDB35" w14:textId="77777777" w:rsidR="001C1FB3" w:rsidRPr="00D44E8F" w:rsidRDefault="001C1FB3" w:rsidP="001C1F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35F5F1D" w14:textId="77777777" w:rsidR="001C1FB3" w:rsidRPr="00D44E8F" w:rsidRDefault="001C1FB3" w:rsidP="001C1F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D44E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CD0B3B9" w14:textId="77777777" w:rsidR="001C1FB3" w:rsidRPr="00D44E8F" w:rsidRDefault="001C1FB3" w:rsidP="001C1F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D8BB865" w14:textId="77777777" w:rsidR="001C1FB3" w:rsidRPr="00D44E8F" w:rsidRDefault="001C1FB3" w:rsidP="001C1FB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E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142DBBA8" w14:textId="4C14E2BF" w:rsidR="001C1FB3" w:rsidRPr="00D44E8F" w:rsidRDefault="001C1FB3" w:rsidP="001C1FB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E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r w:rsidR="000218D3" w:rsidRPr="00D44E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Sandër Dashnor Xërxa</w:t>
      </w:r>
    </w:p>
    <w:p w14:paraId="3984E204" w14:textId="541BD5BA" w:rsidR="001C1FB3" w:rsidRPr="00D44E8F" w:rsidRDefault="001C1FB3" w:rsidP="001C1FB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E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r w:rsidR="000218D3" w:rsidRPr="00D44E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Elvisa Beqë Rexha</w:t>
      </w:r>
    </w:p>
    <w:p w14:paraId="39DF7FF5" w14:textId="6D0BFA5D" w:rsidR="001C1FB3" w:rsidRPr="00D44E8F" w:rsidRDefault="001C1FB3" w:rsidP="001C1FB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E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r w:rsidR="000218D3" w:rsidRPr="00D44E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Eminent Mon Krasniqi</w:t>
      </w:r>
    </w:p>
    <w:p w14:paraId="4E3C9EF0" w14:textId="181CDFAE" w:rsidR="001C1FB3" w:rsidRPr="00D44E8F" w:rsidRDefault="001C1FB3" w:rsidP="001C1FB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E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r w:rsidR="000218D3" w:rsidRPr="00D44E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Kada Fetah Çollaku (Karakushi)</w:t>
      </w:r>
    </w:p>
    <w:p w14:paraId="0CBA1640" w14:textId="77777777" w:rsidR="001C1FB3" w:rsidRPr="00D44E8F" w:rsidRDefault="001C1FB3" w:rsidP="001C1F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9F45217" w14:textId="77777777" w:rsidR="001C1FB3" w:rsidRPr="00D44E8F" w:rsidRDefault="001C1FB3" w:rsidP="001C1F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E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0CFE2914" w14:textId="77777777" w:rsidR="001C1FB3" w:rsidRPr="00D44E8F" w:rsidRDefault="001C1FB3" w:rsidP="001C1F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D7AAD40" w14:textId="77777777" w:rsidR="001C1FB3" w:rsidRPr="00D44E8F" w:rsidRDefault="001C1FB3" w:rsidP="001C1FB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E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6552094" w14:textId="77777777" w:rsidR="001C1FB3" w:rsidRPr="00D44E8F" w:rsidRDefault="001C1FB3" w:rsidP="001C1FB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E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7ACFADAC" w14:textId="77777777" w:rsidR="001C1FB3" w:rsidRPr="00D44E8F" w:rsidRDefault="001C1FB3" w:rsidP="001C1FB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D44E8F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0C468C82" w14:textId="77777777" w:rsidR="001C1FB3" w:rsidRPr="00D44E8F" w:rsidRDefault="001C1FB3" w:rsidP="001C1FB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44E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63159F2E" w14:textId="77777777" w:rsidR="000F74B6" w:rsidRPr="00D44E8F" w:rsidRDefault="000F74B6" w:rsidP="00A26109">
      <w:pPr>
        <w:rPr>
          <w:lang w:val="sq-AL"/>
        </w:rPr>
      </w:pPr>
    </w:p>
    <w:sectPr w:rsidR="000F74B6" w:rsidRPr="00D44E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218D3"/>
    <w:rsid w:val="000B0B87"/>
    <w:rsid w:val="000F74B6"/>
    <w:rsid w:val="001245AF"/>
    <w:rsid w:val="00150670"/>
    <w:rsid w:val="001A335B"/>
    <w:rsid w:val="001A3499"/>
    <w:rsid w:val="001B20D4"/>
    <w:rsid w:val="001C1FB3"/>
    <w:rsid w:val="001F6926"/>
    <w:rsid w:val="00244B22"/>
    <w:rsid w:val="00277AC9"/>
    <w:rsid w:val="002E0115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514D9F"/>
    <w:rsid w:val="005251A4"/>
    <w:rsid w:val="005B5F43"/>
    <w:rsid w:val="005E2548"/>
    <w:rsid w:val="0061636A"/>
    <w:rsid w:val="00621A07"/>
    <w:rsid w:val="00630497"/>
    <w:rsid w:val="006454A8"/>
    <w:rsid w:val="006461A5"/>
    <w:rsid w:val="00646283"/>
    <w:rsid w:val="007466B8"/>
    <w:rsid w:val="00764791"/>
    <w:rsid w:val="007A461B"/>
    <w:rsid w:val="008C7EE7"/>
    <w:rsid w:val="00931C07"/>
    <w:rsid w:val="00952E12"/>
    <w:rsid w:val="009D3C12"/>
    <w:rsid w:val="00A26109"/>
    <w:rsid w:val="00AD2064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CC515F"/>
    <w:rsid w:val="00D44E8F"/>
    <w:rsid w:val="00E9315D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59F2D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376</Nr_x002e__x0020_akti>
    <Data_x0020_e_x0020_Krijimit xmlns="0e656187-b300-4fb0-8bf4-3a50f872073c">2024-11-07T13:32:12Z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1898/1</Nr_x002e__x0020_prot_x0020_QBZ>
    <Data_x0020_e_x0020_Modifikimit xmlns="0e656187-b300-4fb0-8bf4-3a50f872073c">2024-11-07T14:59:46Z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3885/2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B7D51542BA470FBD541B881E2568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B7D51542BA470FBD541B881E2568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D7DAF0-0FFF-459B-AB7F-6EC53BD56058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5280220-97FB-41DA-B225-78DAF7B20D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09D520-4F8F-4126-918C-5A5626441D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276FE2-002D-41E6-B74B-343C2E4D7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086761C-9B41-4113-8895-5CD946F552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5</cp:revision>
  <dcterms:created xsi:type="dcterms:W3CDTF">2024-11-07T12:58:00Z</dcterms:created>
  <dcterms:modified xsi:type="dcterms:W3CDTF">2024-11-07T14:07:00Z</dcterms:modified>
</cp:coreProperties>
</file>