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1BCAE9" w14:textId="77777777" w:rsidR="00A5733C" w:rsidRPr="008346CF" w:rsidRDefault="00A5733C" w:rsidP="00A5733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346C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25DF5D93" w14:textId="67440477" w:rsidR="00A5733C" w:rsidRPr="008346CF" w:rsidRDefault="00A5733C" w:rsidP="00A5733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8346C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384, datë 5.11.2024</w:t>
      </w:r>
    </w:p>
    <w:p w14:paraId="376C466D" w14:textId="77777777" w:rsidR="00A5733C" w:rsidRPr="008346CF" w:rsidRDefault="00A5733C" w:rsidP="00A5733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4FD6A228" w14:textId="77777777" w:rsidR="00A5733C" w:rsidRPr="008346CF" w:rsidRDefault="00A5733C" w:rsidP="00A5733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8346C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 LEJIMIN E LËNIES SË SHTETËSISË SHQIPTARE</w:t>
      </w:r>
    </w:p>
    <w:p w14:paraId="7817BB35" w14:textId="77777777" w:rsidR="00A5733C" w:rsidRPr="008346CF" w:rsidRDefault="00A5733C" w:rsidP="00A5733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175E8EC" w14:textId="326E2F45" w:rsidR="00A5733C" w:rsidRPr="008346CF" w:rsidRDefault="00A5733C" w:rsidP="00A5733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346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13, 14, 20 e në vijim të ligjit nr. 113/2020, “Për shtetësinë”, i </w:t>
      </w:r>
      <w:r w:rsidR="008346CF" w:rsidRPr="008346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ndryshuar</w:t>
      </w:r>
      <w:bookmarkStart w:id="0" w:name="_GoBack"/>
      <w:bookmarkEnd w:id="0"/>
      <w:r w:rsidRPr="008346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 me propozim të Ministrisë së Brendshme,</w:t>
      </w:r>
    </w:p>
    <w:p w14:paraId="63758B8F" w14:textId="77777777" w:rsidR="00A5733C" w:rsidRPr="008346CF" w:rsidRDefault="00A5733C" w:rsidP="00A5733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F77E762" w14:textId="77777777" w:rsidR="00A5733C" w:rsidRPr="008346CF" w:rsidRDefault="00A5733C" w:rsidP="00A5733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346C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 J:</w:t>
      </w:r>
    </w:p>
    <w:p w14:paraId="25F46CCD" w14:textId="77777777" w:rsidR="00A5733C" w:rsidRPr="008346CF" w:rsidRDefault="00A5733C" w:rsidP="00A5733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CFEB1EA" w14:textId="77777777" w:rsidR="00A5733C" w:rsidRPr="008346CF" w:rsidRDefault="00A5733C" w:rsidP="00A5733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346CF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41FC35C0" w14:textId="77777777" w:rsidR="00A5733C" w:rsidRPr="008346CF" w:rsidRDefault="00A5733C" w:rsidP="00A5733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3A6D521" w14:textId="77777777" w:rsidR="00A5733C" w:rsidRPr="008346CF" w:rsidRDefault="00A5733C" w:rsidP="00A5733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346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U lejohet lënia e shtetësisë shqiptare, me kërkesë të tyre, shtetasve:</w:t>
      </w:r>
    </w:p>
    <w:p w14:paraId="324B0651" w14:textId="77777777" w:rsidR="00A5733C" w:rsidRPr="008346CF" w:rsidRDefault="00A5733C" w:rsidP="00A5733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346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Lindita </w:t>
      </w:r>
      <w:proofErr w:type="spellStart"/>
      <w:r w:rsidRPr="008346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Rushit</w:t>
      </w:r>
      <w:proofErr w:type="spellEnd"/>
      <w:r w:rsidRPr="008346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8346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Bezhani</w:t>
      </w:r>
      <w:proofErr w:type="spellEnd"/>
    </w:p>
    <w:p w14:paraId="033E152A" w14:textId="77777777" w:rsidR="00A5733C" w:rsidRPr="008346CF" w:rsidRDefault="00A5733C" w:rsidP="00A5733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346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</w:t>
      </w:r>
      <w:proofErr w:type="spellStart"/>
      <w:r w:rsidRPr="008346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Daren</w:t>
      </w:r>
      <w:proofErr w:type="spellEnd"/>
      <w:r w:rsidRPr="008346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8346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George</w:t>
      </w:r>
      <w:proofErr w:type="spellEnd"/>
      <w:r w:rsidRPr="008346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8346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Martial</w:t>
      </w:r>
      <w:proofErr w:type="spellEnd"/>
      <w:r w:rsidRPr="008346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8346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Joachim</w:t>
      </w:r>
      <w:proofErr w:type="spellEnd"/>
      <w:r w:rsidRPr="008346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8346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Nourice</w:t>
      </w:r>
      <w:proofErr w:type="spellEnd"/>
    </w:p>
    <w:p w14:paraId="7FBEA786" w14:textId="77777777" w:rsidR="00A5733C" w:rsidRPr="008346CF" w:rsidRDefault="00A5733C" w:rsidP="00A5733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346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3. </w:t>
      </w:r>
      <w:proofErr w:type="spellStart"/>
      <w:r w:rsidRPr="008346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Ardit</w:t>
      </w:r>
      <w:proofErr w:type="spellEnd"/>
      <w:r w:rsidRPr="008346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Bujar </w:t>
      </w:r>
      <w:proofErr w:type="spellStart"/>
      <w:r w:rsidRPr="008346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Canka</w:t>
      </w:r>
      <w:proofErr w:type="spellEnd"/>
    </w:p>
    <w:p w14:paraId="502DB385" w14:textId="77777777" w:rsidR="00A5733C" w:rsidRPr="008346CF" w:rsidRDefault="00A5733C" w:rsidP="00A5733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346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4. </w:t>
      </w:r>
      <w:proofErr w:type="spellStart"/>
      <w:r w:rsidRPr="008346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Dajana</w:t>
      </w:r>
      <w:proofErr w:type="spellEnd"/>
      <w:r w:rsidRPr="008346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Astrit </w:t>
      </w:r>
      <w:proofErr w:type="spellStart"/>
      <w:r w:rsidRPr="008346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Ramadani</w:t>
      </w:r>
      <w:proofErr w:type="spellEnd"/>
      <w:r w:rsidRPr="008346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(</w:t>
      </w:r>
      <w:proofErr w:type="spellStart"/>
      <w:r w:rsidRPr="008346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Beqja</w:t>
      </w:r>
      <w:proofErr w:type="spellEnd"/>
      <w:r w:rsidRPr="008346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)</w:t>
      </w:r>
    </w:p>
    <w:p w14:paraId="044CDF32" w14:textId="77777777" w:rsidR="00A5733C" w:rsidRPr="008346CF" w:rsidRDefault="00A5733C" w:rsidP="00A5733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346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5. </w:t>
      </w:r>
      <w:proofErr w:type="spellStart"/>
      <w:r w:rsidRPr="008346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Persa</w:t>
      </w:r>
      <w:proofErr w:type="spellEnd"/>
      <w:r w:rsidRPr="008346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8346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Andro</w:t>
      </w:r>
      <w:proofErr w:type="spellEnd"/>
      <w:r w:rsidRPr="008346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8346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Gjinoviq</w:t>
      </w:r>
      <w:proofErr w:type="spellEnd"/>
      <w:r w:rsidRPr="008346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(</w:t>
      </w:r>
      <w:proofErr w:type="spellStart"/>
      <w:r w:rsidRPr="008346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Marashaj</w:t>
      </w:r>
      <w:proofErr w:type="spellEnd"/>
      <w:r w:rsidRPr="008346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)</w:t>
      </w:r>
    </w:p>
    <w:p w14:paraId="141B2788" w14:textId="77777777" w:rsidR="00A5733C" w:rsidRPr="008346CF" w:rsidRDefault="00A5733C" w:rsidP="00A5733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346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70C83FE1" w14:textId="77777777" w:rsidR="00A5733C" w:rsidRPr="008346CF" w:rsidRDefault="00A5733C" w:rsidP="00A5733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8346CF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4D4792C6" w14:textId="77777777" w:rsidR="00A5733C" w:rsidRPr="008346CF" w:rsidRDefault="00A5733C" w:rsidP="00A5733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DD68F78" w14:textId="77777777" w:rsidR="00A5733C" w:rsidRPr="008346CF" w:rsidRDefault="00A5733C" w:rsidP="00A5733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346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3B4ACAC2" w14:textId="77777777" w:rsidR="00A5733C" w:rsidRPr="008346CF" w:rsidRDefault="00A5733C" w:rsidP="00A5733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8346CF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3F5137FD" w14:textId="77777777" w:rsidR="00A5733C" w:rsidRPr="008346CF" w:rsidRDefault="00A5733C" w:rsidP="00A5733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346CF">
        <w:rPr>
          <w:rFonts w:ascii="Garamond" w:hAnsi="Garamond" w:cs="Calibri"/>
          <w:bCs/>
          <w:color w:val="000000"/>
          <w:sz w:val="24"/>
          <w:szCs w:val="24"/>
          <w:lang w:val="sq-AL"/>
        </w:rPr>
        <w:t>PRESIDENT I REPUBLIKËS SË SHQIPËRISË</w:t>
      </w:r>
    </w:p>
    <w:p w14:paraId="29DDB1A3" w14:textId="77777777" w:rsidR="00A5733C" w:rsidRPr="008346CF" w:rsidRDefault="00A5733C" w:rsidP="00A5733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8346CF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Bajram </w:t>
      </w:r>
      <w:proofErr w:type="spellStart"/>
      <w:r w:rsidRPr="008346CF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>Begaj</w:t>
      </w:r>
      <w:proofErr w:type="spellEnd"/>
    </w:p>
    <w:p w14:paraId="38F4940E" w14:textId="77777777" w:rsidR="00A5733C" w:rsidRPr="008346CF" w:rsidRDefault="00A5733C" w:rsidP="00A5733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19E0AEC3" w14:textId="77777777" w:rsidR="00A5733C" w:rsidRPr="008346CF" w:rsidRDefault="00A5733C" w:rsidP="00A5733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25DF5D94" w14:textId="77777777" w:rsidR="000F74B6" w:rsidRPr="008346CF" w:rsidRDefault="000F74B6" w:rsidP="00A5733C">
      <w:pPr>
        <w:spacing w:after="0" w:line="240" w:lineRule="auto"/>
        <w:ind w:firstLine="284"/>
        <w:rPr>
          <w:lang w:val="sq-AL"/>
        </w:rPr>
      </w:pPr>
    </w:p>
    <w:sectPr w:rsidR="000F74B6" w:rsidRPr="008346CF" w:rsidSect="00A5733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B0B87"/>
    <w:rsid w:val="000F74B6"/>
    <w:rsid w:val="001245AF"/>
    <w:rsid w:val="00150670"/>
    <w:rsid w:val="001A335B"/>
    <w:rsid w:val="001A3499"/>
    <w:rsid w:val="001B20D4"/>
    <w:rsid w:val="001B596A"/>
    <w:rsid w:val="001F6926"/>
    <w:rsid w:val="00244B22"/>
    <w:rsid w:val="00277AC9"/>
    <w:rsid w:val="002E0115"/>
    <w:rsid w:val="00300EC8"/>
    <w:rsid w:val="0033119E"/>
    <w:rsid w:val="00392671"/>
    <w:rsid w:val="003A249E"/>
    <w:rsid w:val="003C6E3F"/>
    <w:rsid w:val="00420FCC"/>
    <w:rsid w:val="0043064D"/>
    <w:rsid w:val="0043437F"/>
    <w:rsid w:val="00436183"/>
    <w:rsid w:val="004947F1"/>
    <w:rsid w:val="00495544"/>
    <w:rsid w:val="004D027C"/>
    <w:rsid w:val="005050B6"/>
    <w:rsid w:val="00514D9F"/>
    <w:rsid w:val="005251A4"/>
    <w:rsid w:val="005B5F43"/>
    <w:rsid w:val="005E2548"/>
    <w:rsid w:val="0061636A"/>
    <w:rsid w:val="00621A07"/>
    <w:rsid w:val="006454A8"/>
    <w:rsid w:val="006461A5"/>
    <w:rsid w:val="007151FC"/>
    <w:rsid w:val="007466B8"/>
    <w:rsid w:val="00764791"/>
    <w:rsid w:val="007733ED"/>
    <w:rsid w:val="007A461B"/>
    <w:rsid w:val="008346CF"/>
    <w:rsid w:val="00866845"/>
    <w:rsid w:val="008C7EE7"/>
    <w:rsid w:val="00931C07"/>
    <w:rsid w:val="00994921"/>
    <w:rsid w:val="009A1449"/>
    <w:rsid w:val="009B2F6E"/>
    <w:rsid w:val="009D3C12"/>
    <w:rsid w:val="00A26109"/>
    <w:rsid w:val="00A436F9"/>
    <w:rsid w:val="00A503BA"/>
    <w:rsid w:val="00A5733C"/>
    <w:rsid w:val="00AB08B2"/>
    <w:rsid w:val="00AB41A6"/>
    <w:rsid w:val="00AD6F91"/>
    <w:rsid w:val="00AE2D09"/>
    <w:rsid w:val="00AF42A0"/>
    <w:rsid w:val="00B06040"/>
    <w:rsid w:val="00B31C52"/>
    <w:rsid w:val="00B31EA1"/>
    <w:rsid w:val="00B354BD"/>
    <w:rsid w:val="00B54887"/>
    <w:rsid w:val="00BB066B"/>
    <w:rsid w:val="00BB343B"/>
    <w:rsid w:val="00BB76C0"/>
    <w:rsid w:val="00BD38F5"/>
    <w:rsid w:val="00DF6058"/>
    <w:rsid w:val="00E83C60"/>
    <w:rsid w:val="00E9315D"/>
    <w:rsid w:val="00ED0B1D"/>
    <w:rsid w:val="00F23FBB"/>
    <w:rsid w:val="00FA7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DF5D93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73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384</Nr_x002e__x0020_akti>
    <Data_x0020_e_x0020_Krijimit xmlns="0e656187-b300-4fb0-8bf4-3a50f872073c">2024-11-08T12:58:34Z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2024-11-07T00:00:00Z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1920/1</Nr_x002e__x0020_prot_x0020_QBZ>
    <Data_x0020_e_x0020_Modifikimit xmlns="0e656187-b300-4fb0-8bf4-3a50f872073c">2024-11-08T13:23:01Z</Data_x0020_e_x0020_Modifikimit>
    <Dekretuar xmlns="0e656187-b300-4fb0-8bf4-3a50f872073c">false</Dekretuar>
    <Data xmlns="0e656187-b300-4fb0-8bf4-3a50f872073c">2024-11-05T00:00:00Z</Data>
    <Nr_x002e__x0020_protokolli_x0020_i_x0020_aktit xmlns="0e656187-b300-4fb0-8bf4-3a50f872073c">3893/2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AAC2B2BADA4DAF9E3438D3461D86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AAC2B2BADA4DAF9E3438D3461D86A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AEB532-A24E-4A93-BE94-DE3ABC30115B}">
  <ds:schemaRefs>
    <ds:schemaRef ds:uri="http://purl.org/dc/elements/1.1/"/>
    <ds:schemaRef ds:uri="http://www.w3.org/XML/1998/namespace"/>
    <ds:schemaRef ds:uri="http://purl.org/dc/terms/"/>
    <ds:schemaRef ds:uri="0e656187-b300-4fb0-8bf4-3a50f872073c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4957A1A1-AA4F-4B55-94B1-23F1310F79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73C904-C817-4FD8-99A6-2F0F372E68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3E65019-A0AA-40A6-A60A-42B5D11769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4C1C7EA-7B38-48E1-9AC5-2195CEF0BC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8</cp:revision>
  <dcterms:created xsi:type="dcterms:W3CDTF">2024-11-08T12:00:00Z</dcterms:created>
  <dcterms:modified xsi:type="dcterms:W3CDTF">2024-11-08T13:16:00Z</dcterms:modified>
</cp:coreProperties>
</file>