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AC062" w14:textId="4966E666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C133D4D" w14:textId="02CDA7EF" w:rsidR="00CC1D32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F4C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386, datë 5.11.2024</w:t>
      </w:r>
    </w:p>
    <w:p w14:paraId="69239AAC" w14:textId="77777777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5F1A150" w14:textId="26B02377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F4C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E4D4314" w14:textId="77777777" w:rsidR="006573D4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C631F5" w14:textId="16EA3392" w:rsidR="00CC1D32" w:rsidRPr="00FF4C28" w:rsidRDefault="00CC1D32" w:rsidP="00B5726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14, 20 e në vijim të ligjit nr. 113/2020, “Për shtetësinë”, i </w:t>
      </w:r>
      <w:r w:rsidR="00FF4C28"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ndryshuar</w:t>
      </w:r>
      <w:bookmarkStart w:id="0" w:name="_GoBack"/>
      <w:bookmarkEnd w:id="0"/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me propozim të Ministrisë së Brendshme,</w:t>
      </w:r>
    </w:p>
    <w:p w14:paraId="4F62485D" w14:textId="77777777" w:rsidR="006573D4" w:rsidRPr="00FF4C28" w:rsidRDefault="006573D4" w:rsidP="00B5726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B77712C" w14:textId="718CE4DD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A067A0B" w14:textId="77777777" w:rsidR="006573D4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03D97DA" w14:textId="164E6F09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F4C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9F12E53" w14:textId="77777777" w:rsidR="006573D4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F74B22" w14:textId="77777777" w:rsidR="00CC1D32" w:rsidRPr="00FF4C28" w:rsidRDefault="00CC1D32" w:rsidP="006573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BEF3171" w14:textId="77777777" w:rsidR="00CC1D32" w:rsidRPr="00FF4C28" w:rsidRDefault="00CC1D32" w:rsidP="00CC1D3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Aria Juri </w:t>
      </w:r>
      <w:proofErr w:type="spellStart"/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Hamiti</w:t>
      </w:r>
      <w:proofErr w:type="spellEnd"/>
    </w:p>
    <w:p w14:paraId="5248BB34" w14:textId="77777777" w:rsidR="00CC1D32" w:rsidRPr="00FF4C28" w:rsidRDefault="00CC1D32" w:rsidP="00CC1D32">
      <w:pPr>
        <w:shd w:val="clear" w:color="auto" w:fill="FFFFFF"/>
        <w:spacing w:after="0" w:line="240" w:lineRule="auto"/>
        <w:ind w:left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Sara</w:t>
      </w:r>
      <w:proofErr w:type="spellEnd"/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Juri </w:t>
      </w:r>
      <w:proofErr w:type="spellStart"/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Hamiti</w:t>
      </w:r>
      <w:proofErr w:type="spellEnd"/>
    </w:p>
    <w:p w14:paraId="68E0164D" w14:textId="77777777" w:rsidR="006573D4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B429D2C" w14:textId="77C46FAC" w:rsidR="00CC1D32" w:rsidRPr="00FF4C28" w:rsidRDefault="00CC1D32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F4C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5FD024F" w14:textId="77777777" w:rsidR="006573D4" w:rsidRPr="00FF4C28" w:rsidRDefault="006573D4" w:rsidP="00CC1D3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5946E4F" w14:textId="77777777" w:rsidR="00CC1D32" w:rsidRPr="00FF4C28" w:rsidRDefault="00CC1D32" w:rsidP="006573D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A58B7EC" w14:textId="77777777" w:rsidR="00CC1D32" w:rsidRPr="00FF4C28" w:rsidRDefault="00CC1D32" w:rsidP="006573D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5BBD8E9" w14:textId="0A3E3D47" w:rsidR="00CC1D32" w:rsidRPr="00FF4C28" w:rsidRDefault="006573D4" w:rsidP="006573D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27D66E5" w14:textId="40847C6F" w:rsidR="00CC1D32" w:rsidRPr="00FF4C28" w:rsidRDefault="006573D4" w:rsidP="006573D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F4C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F4C2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34884C71" w14:textId="77777777" w:rsidR="000F74B6" w:rsidRPr="00FF4C28" w:rsidRDefault="000F74B6" w:rsidP="006573D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0F74B6" w:rsidRPr="00FF4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22003"/>
    <w:multiLevelType w:val="multilevel"/>
    <w:tmpl w:val="9214A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4F52"/>
    <w:rsid w:val="0061636A"/>
    <w:rsid w:val="00621A07"/>
    <w:rsid w:val="006454A8"/>
    <w:rsid w:val="006461A5"/>
    <w:rsid w:val="006573D4"/>
    <w:rsid w:val="007466B8"/>
    <w:rsid w:val="00764791"/>
    <w:rsid w:val="007733ED"/>
    <w:rsid w:val="007A461B"/>
    <w:rsid w:val="00866845"/>
    <w:rsid w:val="008C7EE7"/>
    <w:rsid w:val="00931C07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5726F"/>
    <w:rsid w:val="00BB066B"/>
    <w:rsid w:val="00BB343B"/>
    <w:rsid w:val="00BB76C0"/>
    <w:rsid w:val="00BD38F5"/>
    <w:rsid w:val="00CC1D32"/>
    <w:rsid w:val="00DF6058"/>
    <w:rsid w:val="00E57D9C"/>
    <w:rsid w:val="00E83C60"/>
    <w:rsid w:val="00E9315D"/>
    <w:rsid w:val="00ED0B1D"/>
    <w:rsid w:val="00F23FBB"/>
    <w:rsid w:val="00FA7F5D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4C70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C1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C1D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9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386</Nr_x002e__x0020_akti>
    <Data_x0020_e_x0020_Krijimit xmlns="0e656187-b300-4fb0-8bf4-3a50f872073c">2024-11-08T12:58:35Z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1916/1</Nr_x002e__x0020_prot_x0020_QBZ>
    <Data_x0020_e_x0020_Modifikimit xmlns="0e656187-b300-4fb0-8bf4-3a50f872073c">2024-11-08T13:14:45Z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5FA877C624CAD8CB4780316274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65FA877C624CAD8CB4780316274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8366B7-6E86-4B89-B01B-EC1E481E4791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095AED-70BA-4BB3-8C13-1B6A1343D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1A53C5-23AB-487F-A60C-283807132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60EBFB-F58E-4F95-9651-F26E92D10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A0DB84-AFA2-495E-A1B6-C04F456A17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7</cp:revision>
  <dcterms:created xsi:type="dcterms:W3CDTF">2024-11-08T11:59:00Z</dcterms:created>
  <dcterms:modified xsi:type="dcterms:W3CDTF">2024-11-08T13:03:00Z</dcterms:modified>
</cp:coreProperties>
</file>