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E478A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DEKRET</w:t>
      </w:r>
    </w:p>
    <w:p w14:paraId="3630AFA3" w14:textId="6BBB55E4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Nr. 387, datë 5.11.2024</w:t>
      </w:r>
    </w:p>
    <w:p w14:paraId="0CDB0717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9ABA930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59867A3E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70C7444" w14:textId="7FD18EA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i </w:t>
      </w:r>
      <w:r w:rsidR="0057794D" w:rsidRPr="0057794D">
        <w:rPr>
          <w:rFonts w:ascii="Garamond" w:hAnsi="Garamond" w:cs="Calibri"/>
          <w:color w:val="000000"/>
          <w:sz w:val="24"/>
          <w:szCs w:val="24"/>
          <w:lang w:val="sq-AL"/>
        </w:rPr>
        <w:t>ndryshuar</w:t>
      </w:r>
      <w:bookmarkStart w:id="0" w:name="_GoBack"/>
      <w:bookmarkEnd w:id="0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, me propozim të Ministrisë së Brendshme,</w:t>
      </w:r>
    </w:p>
    <w:p w14:paraId="53D52314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2AF8FF5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Cs/>
          <w:color w:val="000000"/>
          <w:sz w:val="24"/>
          <w:szCs w:val="24"/>
          <w:lang w:val="sq-AL"/>
        </w:rPr>
        <w:t>DEKRETOJ:</w:t>
      </w:r>
    </w:p>
    <w:p w14:paraId="14326DBE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</w:p>
    <w:p w14:paraId="6DA8CD4A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Cs/>
          <w:color w:val="000000"/>
          <w:sz w:val="24"/>
          <w:szCs w:val="24"/>
          <w:lang w:val="sq-AL"/>
        </w:rPr>
        <w:t>Neni 1</w:t>
      </w:r>
    </w:p>
    <w:p w14:paraId="7FD883B8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0422327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U lejohet lënia e shtetësisë shqiptare, me kërkesë të tyre, shtetasve:</w:t>
      </w:r>
    </w:p>
    <w:p w14:paraId="744B6C00" w14:textId="77777777" w:rsidR="00A15EE3" w:rsidRPr="0057794D" w:rsidRDefault="00A15EE3" w:rsidP="00A15E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1.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Artur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Gilo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Mahmutaj</w:t>
      </w:r>
      <w:proofErr w:type="spellEnd"/>
    </w:p>
    <w:p w14:paraId="0C7B3E3B" w14:textId="77777777" w:rsidR="00A15EE3" w:rsidRPr="0057794D" w:rsidRDefault="00A15EE3" w:rsidP="00A15E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2.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Angelos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Artur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Mahmutaj</w:t>
      </w:r>
      <w:proofErr w:type="spellEnd"/>
    </w:p>
    <w:p w14:paraId="6F0F0538" w14:textId="77777777" w:rsidR="00A15EE3" w:rsidRPr="0057794D" w:rsidRDefault="00A15EE3" w:rsidP="00A15E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3.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Pavlin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Mark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Meci</w:t>
      </w:r>
      <w:proofErr w:type="spellEnd"/>
    </w:p>
    <w:p w14:paraId="2E48207E" w14:textId="77777777" w:rsidR="00A15EE3" w:rsidRPr="0057794D" w:rsidRDefault="00A15EE3" w:rsidP="00A15E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4.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Amela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Nikoll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Mraja</w:t>
      </w:r>
      <w:proofErr w:type="spellEnd"/>
    </w:p>
    <w:p w14:paraId="20135206" w14:textId="77777777" w:rsidR="00A15EE3" w:rsidRPr="0057794D" w:rsidRDefault="00A15EE3" w:rsidP="00A15EE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5.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Eraldo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Tajar</w:t>
      </w:r>
      <w:proofErr w:type="spellEnd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proofErr w:type="spellStart"/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Caushaj</w:t>
      </w:r>
      <w:proofErr w:type="spellEnd"/>
    </w:p>
    <w:p w14:paraId="203E7843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 </w:t>
      </w:r>
    </w:p>
    <w:p w14:paraId="17987224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Cs/>
          <w:color w:val="000000"/>
          <w:sz w:val="24"/>
          <w:szCs w:val="24"/>
          <w:lang w:val="sq-AL"/>
        </w:rPr>
        <w:t>Neni 2</w:t>
      </w:r>
    </w:p>
    <w:p w14:paraId="4E5F93B6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3B295A4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35239D54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color w:val="000000"/>
          <w:sz w:val="24"/>
          <w:szCs w:val="24"/>
          <w:lang w:val="sq-AL"/>
        </w:rPr>
        <w:t> </w:t>
      </w:r>
    </w:p>
    <w:p w14:paraId="325776CF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Cs/>
          <w:color w:val="000000"/>
          <w:sz w:val="24"/>
          <w:szCs w:val="24"/>
          <w:lang w:val="sq-AL"/>
        </w:rPr>
        <w:t>PRESIDENT I REPUBLIKËS SË SHQIPËRISË</w:t>
      </w:r>
    </w:p>
    <w:p w14:paraId="6075AE20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7794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57794D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1DA5F40B" w14:textId="77777777" w:rsidR="00A15EE3" w:rsidRPr="0057794D" w:rsidRDefault="00A15EE3" w:rsidP="00A15E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2900B7D" w14:textId="77777777" w:rsidR="00A15EE3" w:rsidRPr="0057794D" w:rsidRDefault="00A15EE3" w:rsidP="00A15E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630AFA4" w14:textId="77777777" w:rsidR="000F74B6" w:rsidRPr="0057794D" w:rsidRDefault="000F74B6" w:rsidP="00A15EE3">
      <w:pPr>
        <w:spacing w:after="0" w:line="240" w:lineRule="auto"/>
        <w:ind w:firstLine="284"/>
        <w:rPr>
          <w:lang w:val="sq-AL"/>
        </w:rPr>
      </w:pPr>
    </w:p>
    <w:sectPr w:rsidR="000F74B6" w:rsidRPr="0057794D" w:rsidSect="00A15E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7794D"/>
    <w:rsid w:val="005B5F43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66845"/>
    <w:rsid w:val="008C7EE7"/>
    <w:rsid w:val="00931C07"/>
    <w:rsid w:val="009D3C12"/>
    <w:rsid w:val="00A15EE3"/>
    <w:rsid w:val="00A26109"/>
    <w:rsid w:val="00A436F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DF6058"/>
    <w:rsid w:val="00E83C60"/>
    <w:rsid w:val="00E9315D"/>
    <w:rsid w:val="00ED0B1D"/>
    <w:rsid w:val="00F23FBB"/>
    <w:rsid w:val="00FA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0AFA3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E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2024-11-08T12:58:35Z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1917/1</Nr_x002e__x0020_prot_x0020_QBZ>
    <Data_x0020_e_x0020_Modifikimit xmlns="0e656187-b300-4fb0-8bf4-3a50f872073c">2024-11-08T13:19:02Z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371F5F11474421A4D1B560073D39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371F5F11474421A4D1B560073D39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6B5645-C21E-4D85-B474-A18FD3C5ABFB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08A0AA0-AFFB-4A15-87B5-91A4EE3E6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E88D9-B04D-47DC-B463-FB6772D24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78DAF4-49A9-431D-9C5E-B2CD17ECE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DE3D42-FAAD-4689-AC26-684895992C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2024-11-08T12:00:00Z</dcterms:created>
  <dcterms:modified xsi:type="dcterms:W3CDTF">2024-11-08T13:04:00Z</dcterms:modified>
</cp:coreProperties>
</file>