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064D6C" w14:textId="77777777" w:rsidR="00431E98" w:rsidRPr="001318FA" w:rsidRDefault="00431E98" w:rsidP="00431E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1318F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2079326F" w14:textId="4AD4FCFA" w:rsidR="00431E98" w:rsidRPr="001318FA" w:rsidRDefault="00431E98" w:rsidP="00431E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318F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391, datë 12.11.2024</w:t>
      </w:r>
    </w:p>
    <w:p w14:paraId="67F9ED5E" w14:textId="77777777" w:rsidR="00431E98" w:rsidRPr="001318FA" w:rsidRDefault="00431E98" w:rsidP="00431E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A141439" w14:textId="77777777" w:rsidR="00431E98" w:rsidRPr="001318FA" w:rsidRDefault="00431E98" w:rsidP="00431E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1318FA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6F58D02E" w14:textId="77777777" w:rsidR="00431E98" w:rsidRPr="001318FA" w:rsidRDefault="00431E98" w:rsidP="00431E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D37701E" w14:textId="493A2C8B" w:rsidR="00431E98" w:rsidRPr="001318FA" w:rsidRDefault="00431E98" w:rsidP="00431E9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</w:t>
      </w:r>
      <w:r w:rsidR="0061365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eve</w:t>
      </w:r>
      <w:r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9, 20 e në vijim të ligjit nr. 113/2020, “Për shtetësinë”, i ndryshuar</w:t>
      </w:r>
      <w:bookmarkStart w:id="2" w:name="_GoBack"/>
      <w:bookmarkEnd w:id="2"/>
      <w:r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,  me propozim të </w:t>
      </w:r>
      <w:r w:rsidR="00D61558"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12D50F09" w14:textId="77777777" w:rsidR="00431E98" w:rsidRPr="001318FA" w:rsidRDefault="00431E98" w:rsidP="00431E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2AE8179" w14:textId="77777777" w:rsidR="00431E98" w:rsidRPr="001318FA" w:rsidRDefault="00431E98" w:rsidP="00431E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318F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4BA9B115" w14:textId="77777777" w:rsidR="00431E98" w:rsidRPr="001318FA" w:rsidRDefault="00431E98" w:rsidP="00431E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7FB6053" w14:textId="77777777" w:rsidR="00431E98" w:rsidRPr="001318FA" w:rsidRDefault="00431E98" w:rsidP="00431E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318F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11AB26FF" w14:textId="77777777" w:rsidR="00431E98" w:rsidRPr="001318FA" w:rsidRDefault="00431E98" w:rsidP="00431E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E03CC1E" w14:textId="77777777" w:rsidR="00431E98" w:rsidRPr="001318FA" w:rsidRDefault="00431E98" w:rsidP="00431E9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22BA7FAE" w14:textId="77777777" w:rsidR="00431E98" w:rsidRPr="001318FA" w:rsidRDefault="00431E98" w:rsidP="00431E9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Dajan </w:t>
      </w:r>
      <w:proofErr w:type="spellStart"/>
      <w:r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Imran</w:t>
      </w:r>
      <w:proofErr w:type="spellEnd"/>
      <w:r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Durmiši</w:t>
      </w:r>
      <w:proofErr w:type="spellEnd"/>
      <w:r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Durmishi</w:t>
      </w:r>
      <w:proofErr w:type="spellEnd"/>
      <w:r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67C0F586" w14:textId="77777777" w:rsidR="00431E98" w:rsidRPr="001318FA" w:rsidRDefault="00431E98" w:rsidP="00431E9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Arman</w:t>
      </w:r>
      <w:proofErr w:type="spellEnd"/>
      <w:r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Imran</w:t>
      </w:r>
      <w:proofErr w:type="spellEnd"/>
      <w:r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Durmiši</w:t>
      </w:r>
      <w:proofErr w:type="spellEnd"/>
      <w:r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Durmishi</w:t>
      </w:r>
      <w:proofErr w:type="spellEnd"/>
      <w:r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7098022C" w14:textId="77777777" w:rsidR="00431E98" w:rsidRPr="001318FA" w:rsidRDefault="00431E98" w:rsidP="00431E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29852CA" w14:textId="77777777" w:rsidR="00431E98" w:rsidRPr="001318FA" w:rsidRDefault="00431E98" w:rsidP="00431E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318F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78ACCC26" w14:textId="77777777" w:rsidR="00431E98" w:rsidRPr="001318FA" w:rsidRDefault="00431E98" w:rsidP="00431E9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820B38F" w14:textId="77777777" w:rsidR="00431E98" w:rsidRPr="001318FA" w:rsidRDefault="00431E98" w:rsidP="00431E9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39954233" w14:textId="77777777" w:rsidR="00431E98" w:rsidRPr="001318FA" w:rsidRDefault="00431E98" w:rsidP="00431E9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318F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2E1982C8" w14:textId="77777777" w:rsidR="00431E98" w:rsidRPr="001318FA" w:rsidRDefault="00431E98" w:rsidP="00431E9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318FA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0793270" w14:textId="67E7620C" w:rsidR="000F74B6" w:rsidRPr="001318FA" w:rsidRDefault="00431E98" w:rsidP="001318FA">
      <w:pPr>
        <w:shd w:val="clear" w:color="auto" w:fill="FFFFFF"/>
        <w:spacing w:after="0" w:line="240" w:lineRule="auto"/>
        <w:ind w:firstLine="284"/>
        <w:jc w:val="right"/>
        <w:rPr>
          <w:lang w:val="sq-AL"/>
        </w:rPr>
      </w:pPr>
      <w:r w:rsidRPr="001318F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1318F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bookmarkEnd w:id="0"/>
      <w:bookmarkEnd w:id="1"/>
      <w:proofErr w:type="spellEnd"/>
    </w:p>
    <w:sectPr w:rsidR="000F74B6" w:rsidRPr="00131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318FA"/>
    <w:rsid w:val="00150670"/>
    <w:rsid w:val="001A335B"/>
    <w:rsid w:val="001A3499"/>
    <w:rsid w:val="001B20D4"/>
    <w:rsid w:val="001B596A"/>
    <w:rsid w:val="001F6926"/>
    <w:rsid w:val="00244B22"/>
    <w:rsid w:val="00277AC9"/>
    <w:rsid w:val="002E0115"/>
    <w:rsid w:val="00300EC8"/>
    <w:rsid w:val="0033119E"/>
    <w:rsid w:val="00392671"/>
    <w:rsid w:val="003A249E"/>
    <w:rsid w:val="003C6E3F"/>
    <w:rsid w:val="00420FCC"/>
    <w:rsid w:val="0043064D"/>
    <w:rsid w:val="00431E98"/>
    <w:rsid w:val="0043437F"/>
    <w:rsid w:val="00436183"/>
    <w:rsid w:val="00495544"/>
    <w:rsid w:val="004D027C"/>
    <w:rsid w:val="005050B6"/>
    <w:rsid w:val="00514D9F"/>
    <w:rsid w:val="005251A4"/>
    <w:rsid w:val="005B5F43"/>
    <w:rsid w:val="005E2548"/>
    <w:rsid w:val="00613658"/>
    <w:rsid w:val="0061636A"/>
    <w:rsid w:val="00621A07"/>
    <w:rsid w:val="006454A8"/>
    <w:rsid w:val="006461A5"/>
    <w:rsid w:val="007466B8"/>
    <w:rsid w:val="00764791"/>
    <w:rsid w:val="007733ED"/>
    <w:rsid w:val="007A461B"/>
    <w:rsid w:val="00866845"/>
    <w:rsid w:val="008C7EE7"/>
    <w:rsid w:val="00931C07"/>
    <w:rsid w:val="00937876"/>
    <w:rsid w:val="009D3C12"/>
    <w:rsid w:val="00A26109"/>
    <w:rsid w:val="00A503BA"/>
    <w:rsid w:val="00AB08B2"/>
    <w:rsid w:val="00AB41A6"/>
    <w:rsid w:val="00AD6F91"/>
    <w:rsid w:val="00AE2D09"/>
    <w:rsid w:val="00AF42A0"/>
    <w:rsid w:val="00B31EA1"/>
    <w:rsid w:val="00B354BD"/>
    <w:rsid w:val="00B54887"/>
    <w:rsid w:val="00BA7C16"/>
    <w:rsid w:val="00BB066B"/>
    <w:rsid w:val="00BB343B"/>
    <w:rsid w:val="00BB76C0"/>
    <w:rsid w:val="00BD38F5"/>
    <w:rsid w:val="00C05ACE"/>
    <w:rsid w:val="00D61558"/>
    <w:rsid w:val="00DF6058"/>
    <w:rsid w:val="00E9315D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9326F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1E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9595B079804188BFA1134ED26219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391</Nr_x002e__x0020_akti>
    <Data_x0020_e_x0020_Krijimit xmlns="0e656187-b300-4fb0-8bf4-3a50f872073c">2024-11-13T15:31:32Z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2024-11-13T00:00:00Z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1941/1</Nr_x002e__x0020_prot_x0020_QBZ>
    <Data_x0020_e_x0020_Modifikimit xmlns="0e656187-b300-4fb0-8bf4-3a50f872073c">2024-11-14T09:49:22Z</Data_x0020_e_x0020_Modifikimit>
    <Dekretuar xmlns="0e656187-b300-4fb0-8bf4-3a50f872073c">false</Dekretuar>
    <Data xmlns="0e656187-b300-4fb0-8bf4-3a50f872073c">2024-11-12T00:00:00Z</Data>
    <Nr_x002e__x0020_protokolli_x0020_i_x0020_aktit xmlns="0e656187-b300-4fb0-8bf4-3a50f872073c">3962/2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9595B079804188BFA1134ED26219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9B3C505-E1D4-4148-9A2E-2C4BEDED64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37F2F15-0AE6-41DE-BFE5-64579C56E6D7}">
  <ds:schemaRefs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46A9790-C957-48D5-8970-A0F341F688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6C7500-5A80-4F49-A2AC-4623E11C33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177E2E-8C43-42CD-AB50-110E9554B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9</cp:revision>
  <dcterms:created xsi:type="dcterms:W3CDTF">2024-11-13T14:30:00Z</dcterms:created>
  <dcterms:modified xsi:type="dcterms:W3CDTF">2024-11-14T09:18:00Z</dcterms:modified>
</cp:coreProperties>
</file>