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8E766" w14:textId="77777777" w:rsidR="003121BA" w:rsidRPr="00CC1A56" w:rsidRDefault="003121BA" w:rsidP="003121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DEKRET</w:t>
      </w:r>
    </w:p>
    <w:p w14:paraId="1EC8187C" w14:textId="3E423036" w:rsidR="003121BA" w:rsidRDefault="003121BA" w:rsidP="003121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403, datë 16.12.2024</w:t>
      </w:r>
    </w:p>
    <w:p w14:paraId="0C4060A3" w14:textId="77777777" w:rsidR="003121BA" w:rsidRDefault="003121BA" w:rsidP="003121B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CC7F89A" w14:textId="77777777" w:rsidR="003121BA" w:rsidRPr="00CC1A56" w:rsidRDefault="003121BA" w:rsidP="003121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b/>
          <w:bCs/>
          <w:sz w:val="24"/>
          <w:szCs w:val="24"/>
        </w:rPr>
        <w:t>PËR SHPALLJE LIGJI</w:t>
      </w:r>
    </w:p>
    <w:p w14:paraId="3E98E5F1" w14:textId="77777777" w:rsidR="003121BA" w:rsidRDefault="003121BA" w:rsidP="003121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ABA18A9" w14:textId="77777777" w:rsidR="003121BA" w:rsidRPr="00CC1A56" w:rsidRDefault="003121BA" w:rsidP="003121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2050B129" w14:textId="77777777" w:rsidR="003121BA" w:rsidRDefault="003121BA" w:rsidP="003121B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2A93A59" w14:textId="77777777" w:rsidR="003121BA" w:rsidRPr="00CC1A56" w:rsidRDefault="003121BA" w:rsidP="003121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bCs/>
          <w:sz w:val="24"/>
          <w:szCs w:val="24"/>
        </w:rPr>
        <w:t>DEKRETOJ:</w:t>
      </w:r>
    </w:p>
    <w:p w14:paraId="41305AF9" w14:textId="77777777" w:rsidR="003121BA" w:rsidRDefault="003121BA" w:rsidP="003121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1ED8D9" w14:textId="77777777" w:rsidR="003121BA" w:rsidRPr="00CC1A56" w:rsidRDefault="003121BA" w:rsidP="003121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sz w:val="24"/>
          <w:szCs w:val="24"/>
        </w:rPr>
        <w:t>Shpalljen e ligjit nr. 115/2024, “Për buxhetin e vitit 2025”.</w:t>
      </w:r>
    </w:p>
    <w:p w14:paraId="7571E73A" w14:textId="77777777" w:rsidR="003121BA" w:rsidRPr="00CC1A56" w:rsidRDefault="003121BA" w:rsidP="003121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sz w:val="24"/>
          <w:szCs w:val="24"/>
        </w:rPr>
        <w:t> </w:t>
      </w:r>
    </w:p>
    <w:p w14:paraId="2DC09994" w14:textId="77777777" w:rsidR="003121BA" w:rsidRPr="00CC1A56" w:rsidRDefault="003121BA" w:rsidP="003121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0D07FD5" w14:textId="77777777" w:rsidR="003121BA" w:rsidRPr="00CC1A56" w:rsidRDefault="003121BA" w:rsidP="003121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C1A56">
        <w:rPr>
          <w:rFonts w:ascii="Garamond" w:hAnsi="Garamond"/>
          <w:b/>
          <w:bCs/>
          <w:sz w:val="24"/>
          <w:szCs w:val="24"/>
        </w:rPr>
        <w:t>Bajram Begaj</w:t>
      </w:r>
    </w:p>
    <w:p w14:paraId="1EC8187D" w14:textId="77777777" w:rsidR="0040037C" w:rsidRDefault="0040037C" w:rsidP="003121BA">
      <w:pPr>
        <w:spacing w:after="0" w:line="240" w:lineRule="auto"/>
        <w:ind w:firstLine="284"/>
      </w:pPr>
      <w:bookmarkStart w:id="0" w:name="_GoBack"/>
      <w:bookmarkEnd w:id="0"/>
    </w:p>
    <w:sectPr w:rsidR="0040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C4E4E"/>
    <w:rsid w:val="000F74B6"/>
    <w:rsid w:val="001252DA"/>
    <w:rsid w:val="00187874"/>
    <w:rsid w:val="001972DD"/>
    <w:rsid w:val="00204ED1"/>
    <w:rsid w:val="002147B7"/>
    <w:rsid w:val="00217370"/>
    <w:rsid w:val="00230BAC"/>
    <w:rsid w:val="002D5B7F"/>
    <w:rsid w:val="002F1EDC"/>
    <w:rsid w:val="00311C65"/>
    <w:rsid w:val="003121BA"/>
    <w:rsid w:val="003D77DD"/>
    <w:rsid w:val="0040037C"/>
    <w:rsid w:val="00420FCC"/>
    <w:rsid w:val="00495544"/>
    <w:rsid w:val="005B5F43"/>
    <w:rsid w:val="005E0EC8"/>
    <w:rsid w:val="0061636A"/>
    <w:rsid w:val="00661123"/>
    <w:rsid w:val="006A2954"/>
    <w:rsid w:val="006A5D6F"/>
    <w:rsid w:val="006F7231"/>
    <w:rsid w:val="00706E4C"/>
    <w:rsid w:val="007A461B"/>
    <w:rsid w:val="007D31B4"/>
    <w:rsid w:val="007E1350"/>
    <w:rsid w:val="007F35C5"/>
    <w:rsid w:val="00815D5D"/>
    <w:rsid w:val="00865CB5"/>
    <w:rsid w:val="008C7EE7"/>
    <w:rsid w:val="009F2EF5"/>
    <w:rsid w:val="00A45DF9"/>
    <w:rsid w:val="00A837B6"/>
    <w:rsid w:val="00AD6F91"/>
    <w:rsid w:val="00B231F9"/>
    <w:rsid w:val="00BA7756"/>
    <w:rsid w:val="00BE5840"/>
    <w:rsid w:val="00C00B78"/>
    <w:rsid w:val="00C2506A"/>
    <w:rsid w:val="00C3694F"/>
    <w:rsid w:val="00C45DDD"/>
    <w:rsid w:val="00C83E73"/>
    <w:rsid w:val="00CE2E1C"/>
    <w:rsid w:val="00D52E00"/>
    <w:rsid w:val="00E40C6E"/>
    <w:rsid w:val="00E52B5B"/>
    <w:rsid w:val="00E96C8C"/>
    <w:rsid w:val="00EB498B"/>
    <w:rsid w:val="00EE7898"/>
    <w:rsid w:val="00F23FBB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187C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21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6191CB2574E6DBFA5DE9180BB53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403</Nr_x002e__x0020_akti>
    <Data_x0020_e_x0020_Krijimit xmlns="0e656187-b300-4fb0-8bf4-3a50f872073c">2024-12-17T13:27:24Z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2024-12-17T00:00:00Z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2111/1</Nr_x002e__x0020_prot_x0020_QBZ>
    <Data_x0020_e_x0020_Modifikimit xmlns="0e656187-b300-4fb0-8bf4-3a50f872073c">2024-12-17T13:34:32Z</Data_x0020_e_x0020_Modifikimit>
    <Dekretuar xmlns="0e656187-b300-4fb0-8bf4-3a50f872073c">false</Dekretuar>
    <Data xmlns="0e656187-b300-4fb0-8bf4-3a50f872073c">2024-12-16T00:00:00Z</Data>
    <Nr_x002e__x0020_protokolli_x0020_i_x0020_aktit xmlns="0e656187-b300-4fb0-8bf4-3a50f872073c">4222/2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6191CB2574E6DBFA5DE9180BB53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9A86DE-B26B-4D1B-B9CB-3A28137347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962A08-50A9-4547-B627-88362DBE5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0DE44E-ADA9-497C-86A0-200537A94CA4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AF214F5-8E44-4AE6-9F51-C8EC2686A1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4CB70F-7911-4EA0-9EA8-381B498EE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2024-12-17T12:29:00Z</dcterms:created>
  <dcterms:modified xsi:type="dcterms:W3CDTF">2024-12-17T14:09:00Z</dcterms:modified>
</cp:coreProperties>
</file>