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97065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63F54">
        <w:rPr>
          <w:rFonts w:ascii="Garamond" w:hAnsi="Garamond"/>
          <w:b/>
          <w:sz w:val="24"/>
          <w:lang w:val="sq-AL"/>
        </w:rPr>
        <w:t>DEKRET</w:t>
      </w:r>
    </w:p>
    <w:p w14:paraId="49335E98" w14:textId="70384046" w:rsidR="00CE2E1C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63F54">
        <w:rPr>
          <w:rFonts w:ascii="Garamond" w:hAnsi="Garamond"/>
          <w:b/>
          <w:sz w:val="24"/>
          <w:lang w:val="sq-AL"/>
        </w:rPr>
        <w:t>Nr</w:t>
      </w:r>
      <w:r w:rsidR="00865CB5" w:rsidRPr="00D63F54">
        <w:rPr>
          <w:rFonts w:ascii="Garamond" w:hAnsi="Garamond"/>
          <w:b/>
          <w:sz w:val="24"/>
          <w:lang w:val="sq-AL"/>
        </w:rPr>
        <w:t>.</w:t>
      </w:r>
      <w:r w:rsidR="00E97846">
        <w:rPr>
          <w:rFonts w:ascii="Garamond" w:hAnsi="Garamond"/>
          <w:b/>
          <w:sz w:val="24"/>
          <w:lang w:val="sq-AL"/>
        </w:rPr>
        <w:t xml:space="preserve"> </w:t>
      </w:r>
      <w:bookmarkStart w:id="0" w:name="_GoBack"/>
      <w:bookmarkEnd w:id="0"/>
      <w:r w:rsidR="00A26C20" w:rsidRPr="00D63F54">
        <w:rPr>
          <w:rFonts w:ascii="Garamond" w:hAnsi="Garamond"/>
          <w:b/>
          <w:sz w:val="24"/>
          <w:lang w:val="sq-AL"/>
        </w:rPr>
        <w:t>407</w:t>
      </w:r>
      <w:r w:rsidR="002F1EDC" w:rsidRPr="00D63F54">
        <w:rPr>
          <w:rFonts w:ascii="Garamond" w:hAnsi="Garamond"/>
          <w:b/>
          <w:sz w:val="24"/>
          <w:lang w:val="sq-AL"/>
        </w:rPr>
        <w:t>, dat</w:t>
      </w:r>
      <w:r w:rsidRPr="00D63F54">
        <w:rPr>
          <w:rFonts w:ascii="Garamond" w:hAnsi="Garamond"/>
          <w:b/>
          <w:sz w:val="24"/>
          <w:lang w:val="sq-AL"/>
        </w:rPr>
        <w:t>ë</w:t>
      </w:r>
      <w:r w:rsidR="002F1EDC" w:rsidRPr="00D63F54">
        <w:rPr>
          <w:rFonts w:ascii="Garamond" w:hAnsi="Garamond"/>
          <w:b/>
          <w:sz w:val="24"/>
          <w:lang w:val="sq-AL"/>
        </w:rPr>
        <w:t xml:space="preserve"> </w:t>
      </w:r>
      <w:r w:rsidR="00F04E72" w:rsidRPr="00D63F54">
        <w:rPr>
          <w:rFonts w:ascii="Garamond" w:hAnsi="Garamond"/>
          <w:b/>
          <w:sz w:val="24"/>
          <w:lang w:val="sq-AL"/>
        </w:rPr>
        <w:t>18</w:t>
      </w:r>
      <w:r w:rsidR="00471135" w:rsidRPr="00D63F54">
        <w:rPr>
          <w:rFonts w:ascii="Garamond" w:hAnsi="Garamond"/>
          <w:b/>
          <w:sz w:val="24"/>
          <w:lang w:val="sq-AL"/>
        </w:rPr>
        <w:t>.12</w:t>
      </w:r>
      <w:r w:rsidR="00865CB5" w:rsidRPr="00D63F54">
        <w:rPr>
          <w:rFonts w:ascii="Garamond" w:hAnsi="Garamond"/>
          <w:b/>
          <w:sz w:val="24"/>
          <w:lang w:val="sq-AL"/>
        </w:rPr>
        <w:t>.2024</w:t>
      </w:r>
    </w:p>
    <w:p w14:paraId="40AEB126" w14:textId="77777777" w:rsidR="00E40C6E" w:rsidRPr="00D63F54" w:rsidRDefault="00E40C6E" w:rsidP="00E935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CECD8F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63F54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00B096C2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1943F9C" w14:textId="7F9274A3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DA51FD" w:rsidRPr="00D63F54">
        <w:rPr>
          <w:rFonts w:ascii="Garamond" w:hAnsi="Garamond"/>
          <w:sz w:val="24"/>
          <w:lang w:val="sq-AL"/>
        </w:rPr>
        <w:t>të</w:t>
      </w:r>
      <w:r w:rsidRPr="00D63F54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7F5900D0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81194C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>DEKRETOJ:</w:t>
      </w:r>
    </w:p>
    <w:p w14:paraId="37B43FDE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902F786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>Neni 1</w:t>
      </w:r>
    </w:p>
    <w:p w14:paraId="21DE9B49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F7FD8F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0BC74014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D63F54">
        <w:rPr>
          <w:rFonts w:ascii="Garamond" w:hAnsi="Garamond"/>
          <w:sz w:val="24"/>
          <w:lang w:val="sq-AL"/>
        </w:rPr>
        <w:t>Juliana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Bardhyl </w:t>
      </w:r>
      <w:proofErr w:type="spellStart"/>
      <w:r w:rsidRPr="00D63F54">
        <w:rPr>
          <w:rFonts w:ascii="Garamond" w:hAnsi="Garamond"/>
          <w:sz w:val="24"/>
          <w:lang w:val="sq-AL"/>
        </w:rPr>
        <w:t>Syknej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(</w:t>
      </w:r>
      <w:proofErr w:type="spellStart"/>
      <w:r w:rsidRPr="00D63F54">
        <w:rPr>
          <w:rFonts w:ascii="Garamond" w:hAnsi="Garamond"/>
          <w:sz w:val="24"/>
          <w:lang w:val="sq-AL"/>
        </w:rPr>
        <w:t>Lipo</w:t>
      </w:r>
      <w:proofErr w:type="spellEnd"/>
      <w:r w:rsidRPr="00D63F54">
        <w:rPr>
          <w:rFonts w:ascii="Garamond" w:hAnsi="Garamond"/>
          <w:sz w:val="24"/>
          <w:lang w:val="sq-AL"/>
        </w:rPr>
        <w:t>)</w:t>
      </w:r>
    </w:p>
    <w:p w14:paraId="75F1ECBE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D63F54">
        <w:rPr>
          <w:rFonts w:ascii="Garamond" w:hAnsi="Garamond"/>
          <w:sz w:val="24"/>
          <w:lang w:val="sq-AL"/>
        </w:rPr>
        <w:t>Fatjona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</w:t>
      </w:r>
      <w:proofErr w:type="spellStart"/>
      <w:r w:rsidRPr="00D63F54">
        <w:rPr>
          <w:rFonts w:ascii="Garamond" w:hAnsi="Garamond"/>
          <w:sz w:val="24"/>
          <w:lang w:val="sq-AL"/>
        </w:rPr>
        <w:t>Pellumb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Topçiu</w:t>
      </w:r>
    </w:p>
    <w:p w14:paraId="5D143F0A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D63F54">
        <w:rPr>
          <w:rFonts w:ascii="Garamond" w:hAnsi="Garamond"/>
          <w:sz w:val="24"/>
          <w:lang w:val="sq-AL"/>
        </w:rPr>
        <w:t>Uzri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</w:t>
      </w:r>
      <w:proofErr w:type="spellStart"/>
      <w:r w:rsidRPr="00D63F54">
        <w:rPr>
          <w:rFonts w:ascii="Garamond" w:hAnsi="Garamond"/>
          <w:sz w:val="24"/>
          <w:lang w:val="sq-AL"/>
        </w:rPr>
        <w:t>Avni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</w:t>
      </w:r>
      <w:proofErr w:type="spellStart"/>
      <w:r w:rsidRPr="00D63F54">
        <w:rPr>
          <w:rFonts w:ascii="Garamond" w:hAnsi="Garamond"/>
          <w:sz w:val="24"/>
          <w:lang w:val="sq-AL"/>
        </w:rPr>
        <w:t>Halili</w:t>
      </w:r>
      <w:proofErr w:type="spellEnd"/>
    </w:p>
    <w:p w14:paraId="6CC352F3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 xml:space="preserve">4. Verona </w:t>
      </w:r>
      <w:proofErr w:type="spellStart"/>
      <w:r w:rsidRPr="00D63F54">
        <w:rPr>
          <w:rFonts w:ascii="Garamond" w:hAnsi="Garamond"/>
          <w:sz w:val="24"/>
          <w:lang w:val="sq-AL"/>
        </w:rPr>
        <w:t>Zef</w:t>
      </w:r>
      <w:proofErr w:type="spellEnd"/>
      <w:r w:rsidRPr="00D63F54">
        <w:rPr>
          <w:rFonts w:ascii="Garamond" w:hAnsi="Garamond"/>
          <w:sz w:val="24"/>
          <w:lang w:val="sq-AL"/>
        </w:rPr>
        <w:t xml:space="preserve"> Bardhoku</w:t>
      </w:r>
    </w:p>
    <w:p w14:paraId="1C5218D5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8F743B" w14:textId="77777777" w:rsidR="00E935D0" w:rsidRPr="00D63F54" w:rsidRDefault="00E935D0" w:rsidP="00E935D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>Neni 2</w:t>
      </w:r>
    </w:p>
    <w:p w14:paraId="5E6AAE88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B692F7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63F54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030D55D" w14:textId="77777777" w:rsidR="0040037C" w:rsidRPr="00D63F54" w:rsidRDefault="0040037C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761D24" w14:textId="77777777" w:rsidR="00E935D0" w:rsidRPr="00D63F54" w:rsidRDefault="00E935D0" w:rsidP="00E935D0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D63F54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2A48A514" w14:textId="77777777" w:rsidR="00E935D0" w:rsidRPr="00D63F54" w:rsidRDefault="00E935D0" w:rsidP="00E935D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D63F54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D63F54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49335E99" w14:textId="77777777" w:rsidR="00E935D0" w:rsidRPr="00D63F54" w:rsidRDefault="00E935D0" w:rsidP="00E935D0">
      <w:pPr>
        <w:rPr>
          <w:lang w:val="sq-AL"/>
        </w:rPr>
      </w:pPr>
    </w:p>
    <w:p w14:paraId="49335E9A" w14:textId="77777777" w:rsidR="00E935D0" w:rsidRPr="00D63F54" w:rsidRDefault="00E935D0" w:rsidP="00E935D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E935D0" w:rsidRPr="00D63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22C40"/>
    <w:multiLevelType w:val="multilevel"/>
    <w:tmpl w:val="B8CCE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73251"/>
    <w:rsid w:val="000C4E4E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3044B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92DBE"/>
    <w:rsid w:val="009F2EF5"/>
    <w:rsid w:val="00A22D2B"/>
    <w:rsid w:val="00A26C20"/>
    <w:rsid w:val="00A45DF9"/>
    <w:rsid w:val="00A837B6"/>
    <w:rsid w:val="00AD6F91"/>
    <w:rsid w:val="00B15938"/>
    <w:rsid w:val="00B231F9"/>
    <w:rsid w:val="00B2390F"/>
    <w:rsid w:val="00B82224"/>
    <w:rsid w:val="00BA7756"/>
    <w:rsid w:val="00BA7A79"/>
    <w:rsid w:val="00BE5840"/>
    <w:rsid w:val="00C00B78"/>
    <w:rsid w:val="00C2506A"/>
    <w:rsid w:val="00C3694F"/>
    <w:rsid w:val="00C62DEE"/>
    <w:rsid w:val="00CC2ABF"/>
    <w:rsid w:val="00CD649C"/>
    <w:rsid w:val="00CE2E1C"/>
    <w:rsid w:val="00CE3292"/>
    <w:rsid w:val="00D4781D"/>
    <w:rsid w:val="00D63F54"/>
    <w:rsid w:val="00DA51FD"/>
    <w:rsid w:val="00DE1478"/>
    <w:rsid w:val="00E40C6E"/>
    <w:rsid w:val="00E52B5B"/>
    <w:rsid w:val="00E935D0"/>
    <w:rsid w:val="00E95B3C"/>
    <w:rsid w:val="00E96C8C"/>
    <w:rsid w:val="00E97846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5E98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3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E935D0"/>
    <w:rPr>
      <w:b/>
      <w:bCs/>
    </w:rPr>
  </w:style>
  <w:style w:type="paragraph" w:styleId="ListParagraph">
    <w:name w:val="List Paragraph"/>
    <w:basedOn w:val="Normal"/>
    <w:uiPriority w:val="34"/>
    <w:qFormat/>
    <w:rsid w:val="00E93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9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2024-12-23T13:44:15Z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2152/1</Nr_x002e__x0020_prot_x0020_QBZ>
    <Data_x0020_e_x0020_Modifikimit xmlns="0e656187-b300-4fb0-8bf4-3a50f872073c">2024-12-23T14:36:29Z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4948B833D4554AE6E145C58DA9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4948B833D4554AE6E145C58DA9E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9107F8-15FD-4916-B853-334533666D5B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62587F0-D09E-4A74-85AD-DE8B21A0E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C9B79B-8AD6-47AC-B4C7-D4DBE8098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2B9FB1-75CF-42D0-A4D4-0B82EED50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473985-FCD4-403A-808F-DF8E148F8F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2024-12-23T12:47:00Z</dcterms:created>
  <dcterms:modified xsi:type="dcterms:W3CDTF">2024-12-23T14:36:00Z</dcterms:modified>
</cp:coreProperties>
</file>