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5D1F4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CC71D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BEE5E86" w14:textId="76644412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C71D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416, datë 18.12.2024</w:t>
      </w:r>
    </w:p>
    <w:p w14:paraId="7F945CD9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BAE9D7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PËR DHËNIE TË SHTETËSISË SHQIPT</w:t>
      </w:r>
      <w:bookmarkStart w:id="1" w:name="_GoBack"/>
      <w:bookmarkEnd w:id="1"/>
      <w:r w:rsidRPr="00CC71D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ARE </w:t>
      </w:r>
    </w:p>
    <w:p w14:paraId="12A9C46F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5E19C63" w14:textId="708D070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</w:t>
      </w:r>
      <w:r w:rsid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të </w:t>
      </w: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ndryshuar, me propozim të </w:t>
      </w:r>
      <w:r w:rsidR="00CC71D5"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B392F13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BCFACB8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921C6E4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FD7ED92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C71D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C1E497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E6B33B9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1AC02E5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Ramadan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Rufat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Hoxhaj</w:t>
      </w:r>
      <w:proofErr w:type="spellEnd"/>
    </w:p>
    <w:p w14:paraId="2EF7D7FF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Arlind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Beqë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Rexha</w:t>
      </w:r>
      <w:proofErr w:type="spellEnd"/>
    </w:p>
    <w:p w14:paraId="75260C14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Blendi Agim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Kokollari</w:t>
      </w:r>
      <w:proofErr w:type="spellEnd"/>
    </w:p>
    <w:p w14:paraId="4FAA4F2E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Naile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Qamil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Prekazi (</w:t>
      </w:r>
      <w:proofErr w:type="spellStart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Bunjaku</w:t>
      </w:r>
      <w:proofErr w:type="spellEnd"/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3AC718D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8CFFE6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141CD95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789B5A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1ECBDD1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23AA089" w14:textId="77777777" w:rsidR="00600636" w:rsidRPr="00CC71D5" w:rsidRDefault="00600636" w:rsidP="0060063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C71D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E2DAF04" w14:textId="77777777" w:rsidR="00600636" w:rsidRPr="00CC71D5" w:rsidRDefault="00600636" w:rsidP="0060063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C71D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C71D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BEE5E87" w14:textId="77777777" w:rsidR="00600636" w:rsidRPr="00CC71D5" w:rsidRDefault="00600636" w:rsidP="00600636">
      <w:pPr>
        <w:spacing w:after="0" w:line="240" w:lineRule="auto"/>
        <w:ind w:firstLine="284"/>
        <w:rPr>
          <w:lang w:val="sq-AL"/>
        </w:rPr>
      </w:pPr>
    </w:p>
    <w:p w14:paraId="1BEE5E88" w14:textId="77777777" w:rsidR="0040037C" w:rsidRPr="00CC71D5" w:rsidRDefault="0040037C" w:rsidP="00600636">
      <w:pPr>
        <w:spacing w:after="0" w:line="240" w:lineRule="auto"/>
        <w:ind w:firstLine="284"/>
        <w:rPr>
          <w:lang w:val="sq-AL"/>
        </w:rPr>
      </w:pPr>
    </w:p>
    <w:sectPr w:rsidR="0040037C" w:rsidRPr="00CC7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00ADA"/>
    <w:rsid w:val="00420FCC"/>
    <w:rsid w:val="00471135"/>
    <w:rsid w:val="00495544"/>
    <w:rsid w:val="0056032A"/>
    <w:rsid w:val="005B5F43"/>
    <w:rsid w:val="005E0EC8"/>
    <w:rsid w:val="00600636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22D2B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C71D5"/>
    <w:rsid w:val="00CD649C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E5E86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416</Nr_x002e__x0020_akti>
    <Data_x0020_e_x0020_Krijimit xmlns="0e656187-b300-4fb0-8bf4-3a50f872073c">2024-12-23T13:44:17Z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2161/1</Nr_x002e__x0020_prot_x0020_QBZ>
    <Data_x0020_e_x0020_Modifikimit xmlns="0e656187-b300-4fb0-8bf4-3a50f872073c">2024-12-23T14:28:58Z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0F34531DC42B6AB6367A0F6848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0F34531DC42B6AB6367A0F6848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D24B4-28EC-43B5-9614-A8934A2BB658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F1548A1-46B3-4F4C-9699-0B3CEA430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591E8-2D56-4819-B90D-862FA4E08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E48AA2-6801-4E12-912A-8DE33357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86CE96-3CA8-4C4D-93AB-D039FD9499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2024-12-23T12:45:00Z</dcterms:created>
  <dcterms:modified xsi:type="dcterms:W3CDTF">2024-12-23T14:49:00Z</dcterms:modified>
</cp:coreProperties>
</file>