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62AB5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9D70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8EE6286" w14:textId="7D31499A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D70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417, datë 18.12.2024</w:t>
      </w:r>
    </w:p>
    <w:p w14:paraId="66E18FB4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652E8D8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5BB9B5B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43D9AF" w14:textId="057DA34C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</w:t>
      </w:r>
      <w:r w:rsid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9D707B"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786F85"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B02F06E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ACE8E57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1378C7B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1" w:name="_GoBack"/>
      <w:bookmarkEnd w:id="1"/>
    </w:p>
    <w:p w14:paraId="1B14FB51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D70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EFA017C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17A839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2E9D52B2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Şeydanur</w:t>
      </w:r>
      <w:proofErr w:type="spellEnd"/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Faruk</w:t>
      </w:r>
      <w:proofErr w:type="spellEnd"/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Saat</w:t>
      </w:r>
      <w:proofErr w:type="spellEnd"/>
    </w:p>
    <w:p w14:paraId="647A5526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4216E84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199A461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E4402B2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22817E4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7296CA1" w14:textId="77777777" w:rsidR="00DC5333" w:rsidRPr="009D707B" w:rsidRDefault="00DC5333" w:rsidP="00DC533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D707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B393E6B" w14:textId="77777777" w:rsidR="00DC5333" w:rsidRPr="009D707B" w:rsidRDefault="00DC5333" w:rsidP="00DC533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D70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D707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18EE6287" w14:textId="77777777" w:rsidR="00DC5333" w:rsidRPr="009D707B" w:rsidRDefault="00DC5333" w:rsidP="00DC5333">
      <w:pPr>
        <w:spacing w:after="0" w:line="240" w:lineRule="auto"/>
        <w:ind w:firstLine="284"/>
        <w:rPr>
          <w:lang w:val="sq-AL"/>
        </w:rPr>
      </w:pPr>
    </w:p>
    <w:p w14:paraId="18EE6288" w14:textId="77777777" w:rsidR="0040037C" w:rsidRPr="009D707B" w:rsidRDefault="0040037C" w:rsidP="00DC5333">
      <w:pPr>
        <w:spacing w:after="0" w:line="240" w:lineRule="auto"/>
        <w:ind w:firstLine="284"/>
        <w:rPr>
          <w:lang w:val="sq-AL"/>
        </w:rPr>
      </w:pPr>
    </w:p>
    <w:sectPr w:rsidR="0040037C" w:rsidRPr="009D7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00ADA"/>
    <w:rsid w:val="00420FCC"/>
    <w:rsid w:val="00471135"/>
    <w:rsid w:val="00495544"/>
    <w:rsid w:val="0056032A"/>
    <w:rsid w:val="005B5F43"/>
    <w:rsid w:val="005E0EC8"/>
    <w:rsid w:val="0061636A"/>
    <w:rsid w:val="00646FBA"/>
    <w:rsid w:val="00661123"/>
    <w:rsid w:val="00686B9F"/>
    <w:rsid w:val="006A2954"/>
    <w:rsid w:val="006A5D6F"/>
    <w:rsid w:val="006F7231"/>
    <w:rsid w:val="00706E4C"/>
    <w:rsid w:val="00753C5B"/>
    <w:rsid w:val="00786F85"/>
    <w:rsid w:val="007A461B"/>
    <w:rsid w:val="007D31B4"/>
    <w:rsid w:val="007E1350"/>
    <w:rsid w:val="007F35C5"/>
    <w:rsid w:val="00815D5D"/>
    <w:rsid w:val="00865CB5"/>
    <w:rsid w:val="00880A45"/>
    <w:rsid w:val="008C7EE7"/>
    <w:rsid w:val="009D707B"/>
    <w:rsid w:val="009F2EF5"/>
    <w:rsid w:val="00A22D2B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E2E1C"/>
    <w:rsid w:val="00D4781D"/>
    <w:rsid w:val="00DC5333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E6286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2024-12-23T13:44:18Z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2162/1</Nr_x002e__x0020_prot_x0020_QBZ>
    <Data_x0020_e_x0020_Modifikimit xmlns="0e656187-b300-4fb0-8bf4-3a50f872073c">2024-12-23T14:37:19Z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6BDA05F684893AA9807AA778D3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6BDA05F684893AA9807AA778D3D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530BBF-9F75-4649-9AF6-3005867C8568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C5F999-4F07-4F12-996E-77F279A48F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0C5A2E-24CB-47CB-9CAF-75613821B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A50C37-9BB2-45D3-8B11-66E8EDDB1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E2F032-D437-462D-B759-849C09FE51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2024-12-23T12:45:00Z</dcterms:created>
  <dcterms:modified xsi:type="dcterms:W3CDTF">2024-12-23T14:53:00Z</dcterms:modified>
</cp:coreProperties>
</file>