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04E1CA" w14:textId="77777777" w:rsidR="00B02DCE" w:rsidRPr="003105D0" w:rsidRDefault="00B02DCE" w:rsidP="00B02DC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3105D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627F516D" w14:textId="5F56B735" w:rsidR="00B02DCE" w:rsidRPr="003105D0" w:rsidRDefault="00B02DCE" w:rsidP="00B02DC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105D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420, datë 18.12.2024</w:t>
      </w:r>
    </w:p>
    <w:p w14:paraId="1CBF4845" w14:textId="77777777" w:rsidR="00B02DCE" w:rsidRPr="003105D0" w:rsidRDefault="00B02DCE" w:rsidP="00B02DC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14434A3" w14:textId="77777777" w:rsidR="00B02DCE" w:rsidRPr="003105D0" w:rsidRDefault="00B02DCE" w:rsidP="00B02DC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3105D0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60A44C8C" w14:textId="77777777" w:rsidR="00B02DCE" w:rsidRPr="003105D0" w:rsidRDefault="00B02DCE" w:rsidP="00B02DC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A19701A" w14:textId="321762CE" w:rsidR="00B02DCE" w:rsidRPr="003105D0" w:rsidRDefault="00B02DCE" w:rsidP="00B02DC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105D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8, 20 e në vijim të ligjit nr. 113/2020, “Për shtetësinë”, </w:t>
      </w:r>
      <w:r w:rsidR="00E47183" w:rsidRPr="003105D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</w:t>
      </w:r>
      <w:r w:rsidRPr="003105D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ndryshuar,</w:t>
      </w:r>
      <w:r w:rsidR="003105D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Pr="003105D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me propozim të </w:t>
      </w:r>
      <w:r w:rsidR="00E47183" w:rsidRPr="003105D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3105D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5CEE55BB" w14:textId="77777777" w:rsidR="00B02DCE" w:rsidRPr="003105D0" w:rsidRDefault="00B02DCE" w:rsidP="00B02DC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E5BE14B" w14:textId="77777777" w:rsidR="00B02DCE" w:rsidRPr="003105D0" w:rsidRDefault="00B02DCE" w:rsidP="00B02DC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105D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65DEC579" w14:textId="77777777" w:rsidR="00B02DCE" w:rsidRPr="003105D0" w:rsidRDefault="00B02DCE" w:rsidP="00B02DC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E4A9AE2" w14:textId="77777777" w:rsidR="00B02DCE" w:rsidRPr="003105D0" w:rsidRDefault="00B02DCE" w:rsidP="00B02DC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105D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7F24A777" w14:textId="77777777" w:rsidR="00B02DCE" w:rsidRPr="003105D0" w:rsidRDefault="00B02DCE" w:rsidP="00B02DC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C39787E" w14:textId="77777777" w:rsidR="00B02DCE" w:rsidRPr="003105D0" w:rsidRDefault="00B02DCE" w:rsidP="00B02DC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105D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saj, shtetases:</w:t>
      </w:r>
    </w:p>
    <w:p w14:paraId="03D041C9" w14:textId="77777777" w:rsidR="00B02DCE" w:rsidRPr="003105D0" w:rsidRDefault="00B02DCE" w:rsidP="00B02DC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105D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Vlora </w:t>
      </w:r>
      <w:proofErr w:type="spellStart"/>
      <w:r w:rsidRPr="003105D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Nysret</w:t>
      </w:r>
      <w:proofErr w:type="spellEnd"/>
      <w:r w:rsidRPr="003105D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Bllaca </w:t>
      </w:r>
      <w:proofErr w:type="spellStart"/>
      <w:r w:rsidRPr="003105D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Ejupi</w:t>
      </w:r>
      <w:proofErr w:type="spellEnd"/>
    </w:p>
    <w:p w14:paraId="67785E7C" w14:textId="77777777" w:rsidR="00B02DCE" w:rsidRPr="003105D0" w:rsidRDefault="00B02DCE" w:rsidP="00B02DC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FCDAA2B" w14:textId="77777777" w:rsidR="00B02DCE" w:rsidRPr="003105D0" w:rsidRDefault="00B02DCE" w:rsidP="00B02DC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105D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6005F568" w14:textId="77777777" w:rsidR="00B02DCE" w:rsidRPr="003105D0" w:rsidRDefault="00B02DCE" w:rsidP="00B02DC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FA4830D" w14:textId="77777777" w:rsidR="00B02DCE" w:rsidRPr="003105D0" w:rsidRDefault="00B02DCE" w:rsidP="00B02DC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105D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4544759F" w14:textId="77777777" w:rsidR="00B02DCE" w:rsidRPr="003105D0" w:rsidRDefault="00B02DCE" w:rsidP="00B02DC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105D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6E611DD0" w14:textId="77777777" w:rsidR="00B02DCE" w:rsidRPr="003105D0" w:rsidRDefault="00B02DCE" w:rsidP="00B02DCE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3105D0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1EC1B897" w14:textId="77777777" w:rsidR="00B02DCE" w:rsidRPr="003105D0" w:rsidRDefault="00B02DCE" w:rsidP="00B02DCE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105D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3105D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627F516E" w14:textId="77777777" w:rsidR="00B02DCE" w:rsidRPr="003105D0" w:rsidRDefault="00B02DCE" w:rsidP="00B02DCE">
      <w:pPr>
        <w:spacing w:after="0" w:line="240" w:lineRule="auto"/>
        <w:ind w:firstLine="284"/>
        <w:rPr>
          <w:lang w:val="sq-AL"/>
        </w:rPr>
      </w:pPr>
    </w:p>
    <w:p w14:paraId="627F516F" w14:textId="77777777" w:rsidR="0040037C" w:rsidRPr="003105D0" w:rsidRDefault="0040037C" w:rsidP="00B02DCE">
      <w:pPr>
        <w:spacing w:after="0" w:line="240" w:lineRule="auto"/>
        <w:ind w:firstLine="284"/>
        <w:rPr>
          <w:lang w:val="sq-AL"/>
        </w:rPr>
      </w:pPr>
      <w:bookmarkStart w:id="1" w:name="_GoBack"/>
      <w:bookmarkEnd w:id="1"/>
    </w:p>
    <w:sectPr w:rsidR="0040037C" w:rsidRPr="003105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C8"/>
    <w:rsid w:val="00073251"/>
    <w:rsid w:val="000C4E4E"/>
    <w:rsid w:val="000F74B6"/>
    <w:rsid w:val="00110F68"/>
    <w:rsid w:val="001252DA"/>
    <w:rsid w:val="00187874"/>
    <w:rsid w:val="001972DD"/>
    <w:rsid w:val="00204ED1"/>
    <w:rsid w:val="002147B7"/>
    <w:rsid w:val="00217370"/>
    <w:rsid w:val="00230BAC"/>
    <w:rsid w:val="00290323"/>
    <w:rsid w:val="002D1AA1"/>
    <w:rsid w:val="002D5B7F"/>
    <w:rsid w:val="002F1EDC"/>
    <w:rsid w:val="003105D0"/>
    <w:rsid w:val="00311C65"/>
    <w:rsid w:val="003D77DD"/>
    <w:rsid w:val="0040037C"/>
    <w:rsid w:val="00400ADA"/>
    <w:rsid w:val="00420FCC"/>
    <w:rsid w:val="00471135"/>
    <w:rsid w:val="00495544"/>
    <w:rsid w:val="005B5F43"/>
    <w:rsid w:val="005E0EC8"/>
    <w:rsid w:val="0061636A"/>
    <w:rsid w:val="00661123"/>
    <w:rsid w:val="00686B9F"/>
    <w:rsid w:val="006A2954"/>
    <w:rsid w:val="006A5D6F"/>
    <w:rsid w:val="006F7231"/>
    <w:rsid w:val="00706E4C"/>
    <w:rsid w:val="00753C5B"/>
    <w:rsid w:val="007A461B"/>
    <w:rsid w:val="007D31B4"/>
    <w:rsid w:val="007E1350"/>
    <w:rsid w:val="007F35C5"/>
    <w:rsid w:val="00815D5D"/>
    <w:rsid w:val="00865CB5"/>
    <w:rsid w:val="00880A45"/>
    <w:rsid w:val="008C7EE7"/>
    <w:rsid w:val="00911E36"/>
    <w:rsid w:val="009F2EF5"/>
    <w:rsid w:val="00A45DF9"/>
    <w:rsid w:val="00A837B6"/>
    <w:rsid w:val="00AD6F91"/>
    <w:rsid w:val="00B02DCE"/>
    <w:rsid w:val="00B15938"/>
    <w:rsid w:val="00B231F9"/>
    <w:rsid w:val="00B2390F"/>
    <w:rsid w:val="00BA7756"/>
    <w:rsid w:val="00BE5840"/>
    <w:rsid w:val="00C00B78"/>
    <w:rsid w:val="00C2506A"/>
    <w:rsid w:val="00C3694F"/>
    <w:rsid w:val="00CC2ABF"/>
    <w:rsid w:val="00CE2E1C"/>
    <w:rsid w:val="00D4781D"/>
    <w:rsid w:val="00DE1478"/>
    <w:rsid w:val="00E40C6E"/>
    <w:rsid w:val="00E47183"/>
    <w:rsid w:val="00E52B5B"/>
    <w:rsid w:val="00E96C8C"/>
    <w:rsid w:val="00EB498B"/>
    <w:rsid w:val="00EE7898"/>
    <w:rsid w:val="00EF1E77"/>
    <w:rsid w:val="00F04E72"/>
    <w:rsid w:val="00F23FBB"/>
    <w:rsid w:val="00F51500"/>
    <w:rsid w:val="00F535B8"/>
    <w:rsid w:val="00F8010C"/>
    <w:rsid w:val="00F8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F516D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2D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420</Nr_x002e__x0020_akti>
    <Data_x0020_e_x0020_Krijimit xmlns="0e656187-b300-4fb0-8bf4-3a50f872073c">2024-12-23T13:14:46Z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2024-12-20T00:00:00Z</Date_x0020_protokolli>
    <Titulli xmlns="0e656187-b300-4fb0-8bf4-3a50f872073c">Për dhënie të shtetësisë shqiptare </Titulli>
    <Modifikuesi xmlns="0e656187-b300-4fb0-8bf4-3a50f872073c">Suada.Daci</Modifikuesi>
    <Nr_x002e__x0020_prot_x0020_QBZ xmlns="0e656187-b300-4fb0-8bf4-3a50f872073c">2165/1</Nr_x002e__x0020_prot_x0020_QBZ>
    <Data_x0020_e_x0020_Modifikimit xmlns="0e656187-b300-4fb0-8bf4-3a50f872073c">2024-12-23T14:42:20Z</Data_x0020_e_x0020_Modifikimit>
    <Dekretuar xmlns="0e656187-b300-4fb0-8bf4-3a50f872073c">false</Dekretuar>
    <Data xmlns="0e656187-b300-4fb0-8bf4-3a50f872073c">2024-12-18T00:00:00Z</Data>
    <Nr_x002e__x0020_protokolli_x0020_i_x0020_aktit xmlns="0e656187-b300-4fb0-8bf4-3a50f872073c">4391/2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802E346F074D2BABE14D2F61158C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802E346F074D2BABE14D2F61158C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981461-814A-43E5-9920-EFD70DF445A7}">
  <ds:schemaRefs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48C6F2B-A246-4F1C-82E1-A751210FFF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72A9B7-0F79-4EE0-8F93-1B2793850B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D3B550F-446F-474C-B8E1-6DE86AA948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9EFCDC6-837D-49C9-9179-055BE58EEA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5</cp:revision>
  <dcterms:created xsi:type="dcterms:W3CDTF">2024-12-23T12:08:00Z</dcterms:created>
  <dcterms:modified xsi:type="dcterms:W3CDTF">2024-12-23T14:56:00Z</dcterms:modified>
</cp:coreProperties>
</file>