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28BD5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020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AD6757B" w14:textId="74BB4B09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020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424, datë 18.12.2024</w:t>
      </w:r>
    </w:p>
    <w:p w14:paraId="503A7E3F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F0A18F7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16CB303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1C80E2" w14:textId="05B057AB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</w:t>
      </w:r>
      <w:r w:rsidR="004020A2"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4020A2"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4020A2"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A89559D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1A63716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09C12AC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85157E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020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29667C8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F181170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961CEDB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Zaim 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Suat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Resulaj</w:t>
      </w:r>
      <w:proofErr w:type="spellEnd"/>
    </w:p>
    <w:p w14:paraId="784977E1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Mirela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Ded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Gjoka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Vuçaj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/</w:t>
      </w:r>
      <w:proofErr w:type="spellStart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Vucaj</w:t>
      </w:r>
      <w:proofErr w:type="spellEnd"/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588E827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03EEBEB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8ED88B6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BA28EFF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654C785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D770EF6" w14:textId="77777777" w:rsidR="0087574D" w:rsidRPr="004020A2" w:rsidRDefault="0087574D" w:rsidP="0087574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020A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B85BE71" w14:textId="77777777" w:rsidR="0087574D" w:rsidRPr="004020A2" w:rsidRDefault="0087574D" w:rsidP="0087574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20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020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AD6757C" w14:textId="77777777" w:rsidR="0087574D" w:rsidRPr="004020A2" w:rsidRDefault="0087574D" w:rsidP="0087574D">
      <w:pPr>
        <w:spacing w:after="0" w:line="240" w:lineRule="auto"/>
        <w:ind w:firstLine="284"/>
        <w:rPr>
          <w:lang w:val="sq-AL"/>
        </w:rPr>
      </w:pPr>
    </w:p>
    <w:p w14:paraId="4AD6757D" w14:textId="77777777" w:rsidR="0040037C" w:rsidRPr="004020A2" w:rsidRDefault="0040037C" w:rsidP="0087574D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40037C" w:rsidRPr="00402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020A2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7574D"/>
    <w:rsid w:val="00880A45"/>
    <w:rsid w:val="008C7EE7"/>
    <w:rsid w:val="009F2EF5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C2ABF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757B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2024-12-23T13:14:47Z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2169/1</Nr_x002e__x0020_prot_x0020_QBZ>
    <Data_x0020_e_x0020_Modifikimit xmlns="0e656187-b300-4fb0-8bf4-3a50f872073c">2024-12-23T14:32:45Z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0D1BE41F7740608F4303C3F348E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0D1BE41F7740608F4303C3F348E1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BE35E2-711F-4896-AF93-34BC744E61AB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D0A644-1C73-4ACD-8374-039800A8F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6163F-7F43-41E5-B384-067E21366E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367820-1D76-4C6D-A38D-D2C8E7444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6AF4C3-A222-4713-B7C5-0854CB04FB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2024-12-23T12:07:00Z</dcterms:created>
  <dcterms:modified xsi:type="dcterms:W3CDTF">2024-12-23T15:01:00Z</dcterms:modified>
</cp:coreProperties>
</file>